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DC" w:rsidRPr="000F231B" w:rsidRDefault="004A4608" w:rsidP="000F231B">
      <w:pPr>
        <w:jc w:val="center"/>
        <w:rPr>
          <w:b/>
          <w:sz w:val="28"/>
        </w:rPr>
      </w:pPr>
      <w:bookmarkStart w:id="0" w:name="_GoBack"/>
      <w:bookmarkEnd w:id="0"/>
      <w:r w:rsidRPr="000F231B">
        <w:rPr>
          <w:b/>
          <w:sz w:val="28"/>
        </w:rPr>
        <w:t>平成</w:t>
      </w:r>
      <w:r w:rsidRPr="000F231B">
        <w:rPr>
          <w:b/>
          <w:sz w:val="28"/>
        </w:rPr>
        <w:t>28</w:t>
      </w:r>
      <w:r w:rsidRPr="000F231B">
        <w:rPr>
          <w:b/>
          <w:sz w:val="28"/>
        </w:rPr>
        <w:t>年度災害支援ボランティア研修会</w:t>
      </w:r>
    </w:p>
    <w:p w:rsidR="004A4608" w:rsidRDefault="000F231B" w:rsidP="000F231B">
      <w:pPr>
        <w:jc w:val="center"/>
      </w:pPr>
      <w:r>
        <w:rPr>
          <w:rFonts w:hint="eastAsia"/>
        </w:rPr>
        <w:t>～平時</w:t>
      </w:r>
      <w:r w:rsidR="004A4608">
        <w:rPr>
          <w:rFonts w:hint="eastAsia"/>
        </w:rPr>
        <w:t>に備えておきたい災害時の心がまえ～</w:t>
      </w:r>
    </w:p>
    <w:p w:rsidR="004A4608" w:rsidRDefault="004A4608" w:rsidP="000F231B">
      <w:pPr>
        <w:tabs>
          <w:tab w:val="left" w:pos="3722"/>
        </w:tabs>
        <w:ind w:firstLineChars="2800" w:firstLine="5880"/>
        <w:jc w:val="right"/>
      </w:pPr>
      <w:r>
        <w:rPr>
          <w:rFonts w:hint="eastAsia"/>
        </w:rPr>
        <w:t>災害対策室</w:t>
      </w:r>
      <w:r w:rsidR="000F231B">
        <w:rPr>
          <w:rFonts w:hint="eastAsia"/>
        </w:rPr>
        <w:t>長</w:t>
      </w:r>
      <w:r>
        <w:rPr>
          <w:rFonts w:hint="eastAsia"/>
        </w:rPr>
        <w:t xml:space="preserve">　香</w:t>
      </w:r>
      <w:r w:rsidR="000F231B">
        <w:rPr>
          <w:rFonts w:hint="eastAsia"/>
        </w:rPr>
        <w:t xml:space="preserve">　</w:t>
      </w:r>
      <w:r>
        <w:rPr>
          <w:rFonts w:hint="eastAsia"/>
        </w:rPr>
        <w:t>山</w:t>
      </w:r>
      <w:r w:rsidR="000F231B">
        <w:rPr>
          <w:rFonts w:hint="eastAsia"/>
        </w:rPr>
        <w:t xml:space="preserve">　</w:t>
      </w:r>
      <w:r>
        <w:rPr>
          <w:rFonts w:hint="eastAsia"/>
        </w:rPr>
        <w:t>明</w:t>
      </w:r>
      <w:r w:rsidR="000F231B">
        <w:rPr>
          <w:rFonts w:hint="eastAsia"/>
        </w:rPr>
        <w:t xml:space="preserve">　</w:t>
      </w:r>
      <w:r>
        <w:rPr>
          <w:rFonts w:hint="eastAsia"/>
        </w:rPr>
        <w:t>美</w:t>
      </w:r>
    </w:p>
    <w:p w:rsidR="004A4608" w:rsidRDefault="004A4608" w:rsidP="004A4608">
      <w:pPr>
        <w:tabs>
          <w:tab w:val="left" w:pos="3722"/>
        </w:tabs>
      </w:pPr>
    </w:p>
    <w:p w:rsidR="004A4608" w:rsidRDefault="004A4608" w:rsidP="004A4608">
      <w:pPr>
        <w:tabs>
          <w:tab w:val="left" w:pos="3722"/>
        </w:tabs>
      </w:pPr>
      <w:r>
        <w:rPr>
          <w:rFonts w:hint="eastAsia"/>
        </w:rPr>
        <w:t xml:space="preserve">　災害対策室では</w:t>
      </w:r>
      <w:r w:rsidR="00806EEE">
        <w:rPr>
          <w:rFonts w:hint="eastAsia"/>
        </w:rPr>
        <w:t>、これまで</w:t>
      </w:r>
      <w:r w:rsidR="000D5075">
        <w:rPr>
          <w:rFonts w:hint="eastAsia"/>
        </w:rPr>
        <w:t>災害発生時に要請される災害支援ボランティアに対し、災害支援ボランティア登録者に向けに研修会を</w:t>
      </w:r>
      <w:r w:rsidR="00806EEE">
        <w:rPr>
          <w:rFonts w:hint="eastAsia"/>
        </w:rPr>
        <w:t>年に</w:t>
      </w:r>
      <w:r w:rsidR="00806EEE">
        <w:rPr>
          <w:rFonts w:hint="eastAsia"/>
        </w:rPr>
        <w:t>1</w:t>
      </w:r>
      <w:r w:rsidR="00806EEE">
        <w:rPr>
          <w:rFonts w:hint="eastAsia"/>
        </w:rPr>
        <w:t>回</w:t>
      </w:r>
      <w:r w:rsidR="000D5075">
        <w:rPr>
          <w:rFonts w:hint="eastAsia"/>
        </w:rPr>
        <w:t>実施してきた。今年度は</w:t>
      </w:r>
      <w:r>
        <w:rPr>
          <w:rFonts w:hint="eastAsia"/>
        </w:rPr>
        <w:t>、</w:t>
      </w:r>
      <w:r w:rsidR="000D5075">
        <w:rPr>
          <w:rFonts w:hint="eastAsia"/>
        </w:rPr>
        <w:t>災害支援ボランティア登録者に加え、</w:t>
      </w:r>
      <w:r>
        <w:rPr>
          <w:rFonts w:hint="eastAsia"/>
        </w:rPr>
        <w:t>都道府県</w:t>
      </w:r>
      <w:r w:rsidR="00C06133">
        <w:rPr>
          <w:rFonts w:hint="eastAsia"/>
        </w:rPr>
        <w:t>士会</w:t>
      </w:r>
      <w:r w:rsidR="002A48AB">
        <w:rPr>
          <w:rFonts w:hint="eastAsia"/>
        </w:rPr>
        <w:t>の災害対策に関する担当者</w:t>
      </w:r>
      <w:r>
        <w:rPr>
          <w:rFonts w:hint="eastAsia"/>
        </w:rPr>
        <w:t>、</w:t>
      </w:r>
      <w:r w:rsidR="000D5075">
        <w:rPr>
          <w:rFonts w:hint="eastAsia"/>
        </w:rPr>
        <w:t>平成</w:t>
      </w:r>
      <w:r w:rsidR="000D5075">
        <w:rPr>
          <w:rFonts w:hint="eastAsia"/>
        </w:rPr>
        <w:t>28</w:t>
      </w:r>
      <w:r w:rsidR="000D5075">
        <w:rPr>
          <w:rFonts w:hint="eastAsia"/>
        </w:rPr>
        <w:t>年熊本地震</w:t>
      </w:r>
      <w:r w:rsidR="000D5075">
        <w:rPr>
          <w:rFonts w:hint="eastAsia"/>
        </w:rPr>
        <w:t>JRAT</w:t>
      </w:r>
      <w:r w:rsidR="000D5075">
        <w:rPr>
          <w:rFonts w:hint="eastAsia"/>
        </w:rPr>
        <w:t>災害支援経験者に参加対象範囲を拡大し研修会を</w:t>
      </w:r>
      <w:r w:rsidR="003C398C">
        <w:rPr>
          <w:rFonts w:hint="eastAsia"/>
        </w:rPr>
        <w:t>実施する</w:t>
      </w:r>
      <w:r w:rsidR="00806EEE">
        <w:rPr>
          <w:rFonts w:hint="eastAsia"/>
        </w:rPr>
        <w:t>。</w:t>
      </w:r>
      <w:r>
        <w:rPr>
          <w:rFonts w:hint="eastAsia"/>
        </w:rPr>
        <w:t>災害</w:t>
      </w:r>
      <w:r w:rsidR="00806EEE">
        <w:rPr>
          <w:rFonts w:hint="eastAsia"/>
        </w:rPr>
        <w:t>発生時に対応できる備えは</w:t>
      </w:r>
      <w:r w:rsidR="00B639BE">
        <w:rPr>
          <w:rFonts w:hint="eastAsia"/>
        </w:rPr>
        <w:t>、平時から</w:t>
      </w:r>
      <w:r w:rsidR="00806EEE">
        <w:rPr>
          <w:rFonts w:hint="eastAsia"/>
        </w:rPr>
        <w:t>構築しておくこと</w:t>
      </w:r>
      <w:r>
        <w:rPr>
          <w:rFonts w:hint="eastAsia"/>
        </w:rPr>
        <w:t>が重要とな</w:t>
      </w:r>
      <w:r w:rsidR="003C398C">
        <w:rPr>
          <w:rFonts w:hint="eastAsia"/>
        </w:rPr>
        <w:t>る</w:t>
      </w:r>
      <w:r>
        <w:rPr>
          <w:rFonts w:hint="eastAsia"/>
        </w:rPr>
        <w:t>。これまでの災害支援の取り組みを踏まえながら、心がまえ、知識・技術の向上を目的に、共通認識を高める研修会を行</w:t>
      </w:r>
      <w:r w:rsidR="003C398C">
        <w:rPr>
          <w:rFonts w:hint="eastAsia"/>
        </w:rPr>
        <w:t>う</w:t>
      </w:r>
      <w:r>
        <w:rPr>
          <w:rFonts w:hint="eastAsia"/>
        </w:rPr>
        <w:t>。</w:t>
      </w:r>
    </w:p>
    <w:p w:rsidR="004A4608" w:rsidRDefault="004A4608" w:rsidP="004A4608">
      <w:pPr>
        <w:tabs>
          <w:tab w:val="left" w:pos="3722"/>
        </w:tabs>
      </w:pPr>
    </w:p>
    <w:p w:rsidR="004A4608" w:rsidRPr="00E52C48" w:rsidRDefault="004A4608" w:rsidP="004A4608">
      <w:pPr>
        <w:tabs>
          <w:tab w:val="left" w:pos="3722"/>
        </w:tabs>
        <w:rPr>
          <w:color w:val="FF0000"/>
        </w:rPr>
      </w:pPr>
      <w:r>
        <w:rPr>
          <w:rFonts w:hint="eastAsia"/>
        </w:rPr>
        <w:t>日</w:t>
      </w:r>
      <w:r w:rsidR="002C0F4F">
        <w:rPr>
          <w:rFonts w:hint="eastAsia"/>
        </w:rPr>
        <w:t xml:space="preserve">　</w:t>
      </w:r>
      <w:r>
        <w:rPr>
          <w:rFonts w:hint="eastAsia"/>
        </w:rPr>
        <w:t>時：平成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日（日）</w:t>
      </w:r>
      <w:r>
        <w:rPr>
          <w:rFonts w:hint="eastAsia"/>
        </w:rPr>
        <w:t>10:00</w:t>
      </w:r>
      <w:r>
        <w:rPr>
          <w:rFonts w:hint="eastAsia"/>
        </w:rPr>
        <w:t>～</w:t>
      </w:r>
      <w:r w:rsidRPr="002A48AB">
        <w:rPr>
          <w:rFonts w:hint="eastAsia"/>
        </w:rPr>
        <w:t>16:0</w:t>
      </w:r>
      <w:r w:rsidR="00E52C48" w:rsidRPr="002A48AB">
        <w:rPr>
          <w:rFonts w:hint="eastAsia"/>
        </w:rPr>
        <w:t>0</w:t>
      </w:r>
    </w:p>
    <w:p w:rsidR="004A4608" w:rsidRDefault="004A4608" w:rsidP="004A4608">
      <w:pPr>
        <w:tabs>
          <w:tab w:val="left" w:pos="3722"/>
        </w:tabs>
      </w:pPr>
      <w:r>
        <w:rPr>
          <w:rFonts w:hint="eastAsia"/>
        </w:rPr>
        <w:t>場</w:t>
      </w:r>
      <w:r w:rsidR="002C0F4F">
        <w:rPr>
          <w:rFonts w:hint="eastAsia"/>
        </w:rPr>
        <w:t xml:space="preserve">　</w:t>
      </w:r>
      <w:r>
        <w:rPr>
          <w:rFonts w:hint="eastAsia"/>
        </w:rPr>
        <w:t>所：日本作業療法士協会</w:t>
      </w:r>
      <w:r w:rsidR="002A48AB">
        <w:rPr>
          <w:rFonts w:hint="eastAsia"/>
        </w:rPr>
        <w:t xml:space="preserve">　</w:t>
      </w:r>
      <w:r w:rsidR="00C5332A">
        <w:rPr>
          <w:rFonts w:hint="eastAsia"/>
        </w:rPr>
        <w:t>10</w:t>
      </w:r>
      <w:r w:rsidR="00C5332A">
        <w:rPr>
          <w:rFonts w:hint="eastAsia"/>
        </w:rPr>
        <w:t>階</w:t>
      </w:r>
      <w:r w:rsidR="002A48AB">
        <w:rPr>
          <w:rFonts w:hint="eastAsia"/>
        </w:rPr>
        <w:t>会議室</w:t>
      </w:r>
      <w:r w:rsidR="00AD6885">
        <w:rPr>
          <w:rFonts w:hint="eastAsia"/>
        </w:rPr>
        <w:t>（</w:t>
      </w:r>
      <w:r w:rsidR="00AD6885" w:rsidRPr="00C5332A">
        <w:rPr>
          <w:rFonts w:hint="eastAsia"/>
          <w:u w:val="single"/>
        </w:rPr>
        <w:t>参加人数により変更あり</w:t>
      </w:r>
      <w:r w:rsidR="00AD6885">
        <w:rPr>
          <w:rFonts w:hint="eastAsia"/>
        </w:rPr>
        <w:t>）</w:t>
      </w:r>
    </w:p>
    <w:p w:rsidR="00983325" w:rsidRDefault="004A4608" w:rsidP="00C5332A">
      <w:pPr>
        <w:tabs>
          <w:tab w:val="left" w:pos="3722"/>
        </w:tabs>
      </w:pPr>
      <w:r>
        <w:rPr>
          <w:rFonts w:hint="eastAsia"/>
        </w:rPr>
        <w:t>対</w:t>
      </w:r>
      <w:r w:rsidR="002C0F4F">
        <w:rPr>
          <w:rFonts w:hint="eastAsia"/>
        </w:rPr>
        <w:t xml:space="preserve">　</w:t>
      </w:r>
      <w:r w:rsidR="002A48AB">
        <w:rPr>
          <w:rFonts w:hint="eastAsia"/>
        </w:rPr>
        <w:t>象：協会災害支援ボランティア登録者、都道府県士会の災害対策に関する</w:t>
      </w:r>
      <w:r w:rsidR="00806EEE">
        <w:rPr>
          <w:rFonts w:hint="eastAsia"/>
        </w:rPr>
        <w:t>担当者、</w:t>
      </w:r>
      <w:r w:rsidR="00C06133">
        <w:rPr>
          <w:rFonts w:hint="eastAsia"/>
        </w:rPr>
        <w:t>JRAT</w:t>
      </w:r>
      <w:r w:rsidR="00C06133">
        <w:rPr>
          <w:rFonts w:hint="eastAsia"/>
        </w:rPr>
        <w:t>災害支援経験者</w:t>
      </w:r>
    </w:p>
    <w:p w:rsidR="002A48AB" w:rsidRDefault="002A48AB" w:rsidP="002A48AB">
      <w:pPr>
        <w:tabs>
          <w:tab w:val="left" w:pos="3722"/>
        </w:tabs>
        <w:ind w:left="840" w:hangingChars="400" w:hanging="840"/>
        <w:jc w:val="left"/>
      </w:pPr>
      <w:r w:rsidRPr="002A48AB">
        <w:rPr>
          <w:rFonts w:hint="eastAsia"/>
        </w:rPr>
        <w:t>その他</w:t>
      </w:r>
      <w:r>
        <w:rPr>
          <w:rFonts w:hint="eastAsia"/>
        </w:rPr>
        <w:t>（申込方法）</w:t>
      </w:r>
      <w:r w:rsidRPr="002A48AB">
        <w:rPr>
          <w:rFonts w:hint="eastAsia"/>
        </w:rPr>
        <w:t>：</w:t>
      </w:r>
    </w:p>
    <w:p w:rsidR="002A48AB" w:rsidRPr="002A48AB" w:rsidRDefault="002A48AB" w:rsidP="002A48AB">
      <w:pPr>
        <w:tabs>
          <w:tab w:val="left" w:pos="3722"/>
        </w:tabs>
        <w:ind w:leftChars="400" w:left="840"/>
        <w:jc w:val="left"/>
      </w:pPr>
      <w:r>
        <w:rPr>
          <w:rFonts w:hint="eastAsia"/>
        </w:rPr>
        <w:t>本研修会の参加対象者へは別途、</w:t>
      </w:r>
      <w:r w:rsidRPr="002A48AB">
        <w:rPr>
          <w:rFonts w:hint="eastAsia"/>
        </w:rPr>
        <w:t>研修会のご案内をお送りするので、申込方法はそちらをご参照ください。災害支援ボランティアに未登録の方は、下記登録方法に則って登録をお願いします。登録受付後に本研修会申込方法などお知らせします。</w:t>
      </w:r>
    </w:p>
    <w:p w:rsidR="003C398C" w:rsidRPr="002A48AB" w:rsidRDefault="003C398C" w:rsidP="00C06133">
      <w:pPr>
        <w:tabs>
          <w:tab w:val="left" w:pos="3722"/>
        </w:tabs>
      </w:pPr>
      <w:r w:rsidRPr="002A48AB">
        <w:rPr>
          <w:rFonts w:hint="eastAsia"/>
        </w:rPr>
        <w:t>内</w:t>
      </w:r>
      <w:r w:rsidR="002C0F4F" w:rsidRPr="002A48AB">
        <w:rPr>
          <w:rFonts w:hint="eastAsia"/>
        </w:rPr>
        <w:t xml:space="preserve">　</w:t>
      </w:r>
      <w:r w:rsidRPr="002A48AB">
        <w:rPr>
          <w:rFonts w:hint="eastAsia"/>
        </w:rPr>
        <w:t>容</w:t>
      </w:r>
      <w:r w:rsidR="002A48AB">
        <w:rPr>
          <w:rFonts w:hint="eastAsia"/>
        </w:rPr>
        <w:t>（プログラム）</w:t>
      </w:r>
      <w:r w:rsidRPr="002A48AB">
        <w:rPr>
          <w:rFonts w:hint="eastAsia"/>
        </w:rPr>
        <w:t>：</w:t>
      </w:r>
    </w:p>
    <w:p w:rsidR="00955BA6" w:rsidRDefault="00EC0DA3" w:rsidP="00EC0DA3">
      <w:pPr>
        <w:tabs>
          <w:tab w:val="left" w:pos="3722"/>
        </w:tabs>
        <w:ind w:firstLineChars="300" w:firstLine="630"/>
        <w:rPr>
          <w:noProof/>
        </w:rPr>
      </w:pPr>
      <w:r>
        <w:rPr>
          <w:rFonts w:hint="eastAsia"/>
          <w:noProof/>
        </w:rPr>
        <w:t>10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00</w:t>
      </w:r>
      <w:r>
        <w:rPr>
          <w:rFonts w:hint="eastAsia"/>
          <w:noProof/>
        </w:rPr>
        <w:t>～</w:t>
      </w:r>
      <w:r>
        <w:rPr>
          <w:rFonts w:hint="eastAsia"/>
          <w:noProof/>
        </w:rPr>
        <w:t>10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30</w:t>
      </w:r>
      <w:r>
        <w:rPr>
          <w:rFonts w:hint="eastAsia"/>
          <w:noProof/>
        </w:rPr>
        <w:t xml:space="preserve">　大規模災害に関わる協会の災害支援のあり方</w:t>
      </w:r>
    </w:p>
    <w:p w:rsidR="00EC0DA3" w:rsidRDefault="00EC0DA3" w:rsidP="00EC0DA3">
      <w:pPr>
        <w:tabs>
          <w:tab w:val="left" w:pos="3722"/>
        </w:tabs>
        <w:ind w:firstLineChars="200" w:firstLine="420"/>
        <w:rPr>
          <w:noProof/>
        </w:rPr>
      </w:pPr>
      <w:r>
        <w:rPr>
          <w:rFonts w:hint="eastAsia"/>
          <w:noProof/>
        </w:rPr>
        <w:t xml:space="preserve">　　　　　　　　　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基本指針、ボラ</w:t>
      </w:r>
      <w:r w:rsidR="00EF5099">
        <w:rPr>
          <w:rFonts w:hint="eastAsia"/>
          <w:noProof/>
        </w:rPr>
        <w:t>ン</w:t>
      </w:r>
      <w:r>
        <w:rPr>
          <w:rFonts w:hint="eastAsia"/>
          <w:noProof/>
        </w:rPr>
        <w:t>ティア活動マニュアル、関連諸団体の動向</w:t>
      </w:r>
    </w:p>
    <w:p w:rsidR="00EC0DA3" w:rsidRDefault="00EC0DA3" w:rsidP="00EC0DA3">
      <w:pPr>
        <w:tabs>
          <w:tab w:val="left" w:pos="3722"/>
        </w:tabs>
        <w:ind w:firstLineChars="300" w:firstLine="630"/>
        <w:rPr>
          <w:noProof/>
        </w:rPr>
      </w:pPr>
      <w:r>
        <w:rPr>
          <w:rFonts w:hint="eastAsia"/>
          <w:noProof/>
        </w:rPr>
        <w:t>10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30</w:t>
      </w:r>
      <w:r>
        <w:rPr>
          <w:rFonts w:hint="eastAsia"/>
          <w:noProof/>
        </w:rPr>
        <w:t>～</w:t>
      </w:r>
      <w:r>
        <w:rPr>
          <w:rFonts w:hint="eastAsia"/>
          <w:noProof/>
        </w:rPr>
        <w:t>12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30</w:t>
      </w:r>
      <w:r>
        <w:rPr>
          <w:rFonts w:hint="eastAsia"/>
          <w:noProof/>
        </w:rPr>
        <w:t xml:space="preserve">　①東日本大震災の支援活動について</w:t>
      </w:r>
    </w:p>
    <w:p w:rsidR="00EC0DA3" w:rsidRDefault="00EC0DA3" w:rsidP="00EC0DA3">
      <w:pPr>
        <w:tabs>
          <w:tab w:val="left" w:pos="3722"/>
        </w:tabs>
        <w:ind w:firstLineChars="300" w:firstLine="630"/>
        <w:rPr>
          <w:noProof/>
        </w:rPr>
      </w:pPr>
      <w:r>
        <w:rPr>
          <w:rFonts w:hint="eastAsia"/>
          <w:noProof/>
        </w:rPr>
        <w:t xml:space="preserve">　　　　　　　　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②平成</w:t>
      </w:r>
      <w:r>
        <w:rPr>
          <w:rFonts w:hint="eastAsia"/>
          <w:noProof/>
        </w:rPr>
        <w:t>27</w:t>
      </w:r>
      <w:r>
        <w:rPr>
          <w:rFonts w:hint="eastAsia"/>
          <w:noProof/>
        </w:rPr>
        <w:t>年茨城水害の支援活動について（茨城</w:t>
      </w:r>
      <w:r>
        <w:rPr>
          <w:rFonts w:hint="eastAsia"/>
          <w:noProof/>
        </w:rPr>
        <w:t>JTAT</w:t>
      </w:r>
      <w:r>
        <w:rPr>
          <w:rFonts w:hint="eastAsia"/>
          <w:noProof/>
        </w:rPr>
        <w:t>の活動報告）</w:t>
      </w:r>
    </w:p>
    <w:p w:rsidR="00EC0DA3" w:rsidRDefault="00EC0DA3" w:rsidP="00EC0DA3">
      <w:pPr>
        <w:tabs>
          <w:tab w:val="left" w:pos="3722"/>
        </w:tabs>
        <w:ind w:firstLineChars="300" w:firstLine="630"/>
        <w:rPr>
          <w:noProof/>
        </w:rPr>
      </w:pPr>
      <w:r>
        <w:rPr>
          <w:rFonts w:hint="eastAsia"/>
          <w:noProof/>
        </w:rPr>
        <w:t xml:space="preserve">　　　　　　　　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③平成</w:t>
      </w:r>
      <w:r>
        <w:rPr>
          <w:rFonts w:hint="eastAsia"/>
          <w:noProof/>
        </w:rPr>
        <w:t>28</w:t>
      </w:r>
      <w:r>
        <w:rPr>
          <w:rFonts w:hint="eastAsia"/>
          <w:noProof/>
        </w:rPr>
        <w:t>年熊本地震の支援活動について</w:t>
      </w:r>
    </w:p>
    <w:p w:rsidR="00EC0DA3" w:rsidRDefault="00EC0DA3" w:rsidP="00EC0DA3">
      <w:pPr>
        <w:tabs>
          <w:tab w:val="left" w:pos="3722"/>
        </w:tabs>
        <w:ind w:firstLineChars="300" w:firstLine="630"/>
        <w:rPr>
          <w:noProof/>
        </w:rPr>
      </w:pPr>
      <w:r>
        <w:rPr>
          <w:rFonts w:hint="eastAsia"/>
          <w:noProof/>
        </w:rPr>
        <w:t xml:space="preserve">　　　　　　　　　（</w:t>
      </w:r>
      <w:r>
        <w:rPr>
          <w:rFonts w:hint="eastAsia"/>
          <w:noProof/>
        </w:rPr>
        <w:t>JRAT</w:t>
      </w:r>
      <w:r>
        <w:rPr>
          <w:rFonts w:hint="eastAsia"/>
          <w:noProof/>
        </w:rPr>
        <w:t>組織活動報告、</w:t>
      </w:r>
      <w:r>
        <w:rPr>
          <w:rFonts w:hint="eastAsia"/>
          <w:noProof/>
        </w:rPr>
        <w:t>JRAT</w:t>
      </w:r>
      <w:r>
        <w:rPr>
          <w:rFonts w:hint="eastAsia"/>
          <w:noProof/>
        </w:rPr>
        <w:t>支援活動報告、士会活動報告）</w:t>
      </w:r>
    </w:p>
    <w:p w:rsidR="00EC0DA3" w:rsidRDefault="00EC0DA3" w:rsidP="00EC0DA3">
      <w:pPr>
        <w:tabs>
          <w:tab w:val="left" w:pos="3722"/>
        </w:tabs>
        <w:ind w:firstLineChars="300" w:firstLine="630"/>
        <w:rPr>
          <w:noProof/>
        </w:rPr>
      </w:pPr>
      <w:r>
        <w:rPr>
          <w:rFonts w:hint="eastAsia"/>
          <w:noProof/>
        </w:rPr>
        <w:t xml:space="preserve">　　　　　　　　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④まとめ</w:t>
      </w:r>
    </w:p>
    <w:p w:rsidR="00EC0DA3" w:rsidRDefault="00EC0DA3" w:rsidP="00EC0DA3">
      <w:pPr>
        <w:tabs>
          <w:tab w:val="left" w:pos="3722"/>
        </w:tabs>
        <w:ind w:firstLineChars="300" w:firstLine="630"/>
        <w:rPr>
          <w:noProof/>
        </w:rPr>
      </w:pPr>
      <w:r>
        <w:rPr>
          <w:rFonts w:hint="eastAsia"/>
          <w:noProof/>
        </w:rPr>
        <w:t>13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30</w:t>
      </w:r>
      <w:r>
        <w:rPr>
          <w:rFonts w:hint="eastAsia"/>
          <w:noProof/>
        </w:rPr>
        <w:t>～</w:t>
      </w:r>
      <w:r>
        <w:rPr>
          <w:rFonts w:hint="eastAsia"/>
          <w:noProof/>
        </w:rPr>
        <w:t>15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30</w:t>
      </w:r>
      <w:r>
        <w:rPr>
          <w:rFonts w:hint="eastAsia"/>
          <w:noProof/>
        </w:rPr>
        <w:t xml:space="preserve">　グループワーク　「災害支援のあり方～平時に何ができるか～」</w:t>
      </w:r>
    </w:p>
    <w:p w:rsidR="00232D58" w:rsidRDefault="00232D58" w:rsidP="00EC0DA3">
      <w:pPr>
        <w:tabs>
          <w:tab w:val="left" w:pos="3722"/>
        </w:tabs>
        <w:ind w:firstLineChars="300" w:firstLine="630"/>
        <w:rPr>
          <w:noProof/>
        </w:rPr>
      </w:pPr>
      <w:r>
        <w:rPr>
          <w:rFonts w:hint="eastAsia"/>
          <w:noProof/>
        </w:rPr>
        <w:t>15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30</w:t>
      </w:r>
      <w:r>
        <w:rPr>
          <w:rFonts w:hint="eastAsia"/>
          <w:noProof/>
        </w:rPr>
        <w:t>～</w:t>
      </w:r>
      <w:r>
        <w:rPr>
          <w:rFonts w:hint="eastAsia"/>
          <w:noProof/>
        </w:rPr>
        <w:t>15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50</w:t>
      </w:r>
      <w:r>
        <w:rPr>
          <w:rFonts w:hint="eastAsia"/>
          <w:noProof/>
        </w:rPr>
        <w:t xml:space="preserve">　支援者の心のケアについて</w:t>
      </w:r>
    </w:p>
    <w:p w:rsidR="0080019A" w:rsidRDefault="00232D58" w:rsidP="00EF5099">
      <w:pPr>
        <w:tabs>
          <w:tab w:val="left" w:pos="3722"/>
        </w:tabs>
        <w:ind w:firstLineChars="300" w:firstLine="630"/>
        <w:rPr>
          <w:b/>
          <w:sz w:val="22"/>
        </w:rPr>
      </w:pPr>
      <w:r>
        <w:rPr>
          <w:rFonts w:hint="eastAsia"/>
          <w:noProof/>
        </w:rPr>
        <w:t>15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50</w:t>
      </w:r>
      <w:r>
        <w:rPr>
          <w:rFonts w:hint="eastAsia"/>
          <w:noProof/>
        </w:rPr>
        <w:t>～</w:t>
      </w:r>
      <w:r>
        <w:rPr>
          <w:rFonts w:hint="eastAsia"/>
          <w:noProof/>
        </w:rPr>
        <w:t>16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00</w:t>
      </w:r>
      <w:r>
        <w:rPr>
          <w:rFonts w:hint="eastAsia"/>
          <w:noProof/>
        </w:rPr>
        <w:t xml:space="preserve">　まとめ</w:t>
      </w:r>
    </w:p>
    <w:sectPr w:rsidR="0080019A" w:rsidSect="000F23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CC8" w:rsidRDefault="00930CC8" w:rsidP="00E52C48">
      <w:r>
        <w:separator/>
      </w:r>
    </w:p>
  </w:endnote>
  <w:endnote w:type="continuationSeparator" w:id="0">
    <w:p w:rsidR="00930CC8" w:rsidRDefault="00930CC8" w:rsidP="00E5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CC8" w:rsidRDefault="00930CC8" w:rsidP="00E52C48">
      <w:r>
        <w:separator/>
      </w:r>
    </w:p>
  </w:footnote>
  <w:footnote w:type="continuationSeparator" w:id="0">
    <w:p w:rsidR="00930CC8" w:rsidRDefault="00930CC8" w:rsidP="00E52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08"/>
    <w:rsid w:val="00003E24"/>
    <w:rsid w:val="000151FD"/>
    <w:rsid w:val="00017288"/>
    <w:rsid w:val="000229CD"/>
    <w:rsid w:val="00025BC6"/>
    <w:rsid w:val="00030FE9"/>
    <w:rsid w:val="00041CEA"/>
    <w:rsid w:val="00057B1A"/>
    <w:rsid w:val="00065DE1"/>
    <w:rsid w:val="000765AF"/>
    <w:rsid w:val="0008271B"/>
    <w:rsid w:val="00082AEE"/>
    <w:rsid w:val="000C4074"/>
    <w:rsid w:val="000D2DCD"/>
    <w:rsid w:val="000D5075"/>
    <w:rsid w:val="000D6A8E"/>
    <w:rsid w:val="000E7C9B"/>
    <w:rsid w:val="000F0838"/>
    <w:rsid w:val="000F231B"/>
    <w:rsid w:val="001028B2"/>
    <w:rsid w:val="00103EBA"/>
    <w:rsid w:val="001118F9"/>
    <w:rsid w:val="00125DDE"/>
    <w:rsid w:val="001447DA"/>
    <w:rsid w:val="00152E17"/>
    <w:rsid w:val="00164AAE"/>
    <w:rsid w:val="001667DC"/>
    <w:rsid w:val="00171D03"/>
    <w:rsid w:val="00180A58"/>
    <w:rsid w:val="00183ADA"/>
    <w:rsid w:val="00183EAD"/>
    <w:rsid w:val="001937DA"/>
    <w:rsid w:val="001A0009"/>
    <w:rsid w:val="001A4721"/>
    <w:rsid w:val="001A7C58"/>
    <w:rsid w:val="001B01D2"/>
    <w:rsid w:val="001B7ED4"/>
    <w:rsid w:val="001C0AFA"/>
    <w:rsid w:val="001C1E36"/>
    <w:rsid w:val="001C4A29"/>
    <w:rsid w:val="001C6985"/>
    <w:rsid w:val="001C7532"/>
    <w:rsid w:val="001D2934"/>
    <w:rsid w:val="001D4C84"/>
    <w:rsid w:val="001D6126"/>
    <w:rsid w:val="001D6344"/>
    <w:rsid w:val="001F2F3C"/>
    <w:rsid w:val="001F3722"/>
    <w:rsid w:val="001F4B87"/>
    <w:rsid w:val="00202616"/>
    <w:rsid w:val="00207819"/>
    <w:rsid w:val="00213EBA"/>
    <w:rsid w:val="00217ED4"/>
    <w:rsid w:val="00222324"/>
    <w:rsid w:val="002248BB"/>
    <w:rsid w:val="00226192"/>
    <w:rsid w:val="00226197"/>
    <w:rsid w:val="00227BA0"/>
    <w:rsid w:val="00232D58"/>
    <w:rsid w:val="00233449"/>
    <w:rsid w:val="00241805"/>
    <w:rsid w:val="002478A8"/>
    <w:rsid w:val="0025063A"/>
    <w:rsid w:val="00250D78"/>
    <w:rsid w:val="002626E9"/>
    <w:rsid w:val="0026387A"/>
    <w:rsid w:val="00266F6F"/>
    <w:rsid w:val="00275A3A"/>
    <w:rsid w:val="002961A2"/>
    <w:rsid w:val="002A48AB"/>
    <w:rsid w:val="002A7F84"/>
    <w:rsid w:val="002B066E"/>
    <w:rsid w:val="002C0B75"/>
    <w:rsid w:val="002C0F4F"/>
    <w:rsid w:val="002C1B5A"/>
    <w:rsid w:val="002C6032"/>
    <w:rsid w:val="002D6EC3"/>
    <w:rsid w:val="002D79D6"/>
    <w:rsid w:val="002E26FC"/>
    <w:rsid w:val="002F4B52"/>
    <w:rsid w:val="0030099C"/>
    <w:rsid w:val="003076F0"/>
    <w:rsid w:val="0032065D"/>
    <w:rsid w:val="00321987"/>
    <w:rsid w:val="003227B7"/>
    <w:rsid w:val="003239CC"/>
    <w:rsid w:val="003254B4"/>
    <w:rsid w:val="00355CDC"/>
    <w:rsid w:val="003561C5"/>
    <w:rsid w:val="003605CC"/>
    <w:rsid w:val="003634BE"/>
    <w:rsid w:val="00364DFF"/>
    <w:rsid w:val="00372659"/>
    <w:rsid w:val="00376CCA"/>
    <w:rsid w:val="00383A5D"/>
    <w:rsid w:val="0039332F"/>
    <w:rsid w:val="00394359"/>
    <w:rsid w:val="00395EDF"/>
    <w:rsid w:val="003B174F"/>
    <w:rsid w:val="003C398C"/>
    <w:rsid w:val="003C556D"/>
    <w:rsid w:val="003D5771"/>
    <w:rsid w:val="003D6BB5"/>
    <w:rsid w:val="003E3FDC"/>
    <w:rsid w:val="003F061C"/>
    <w:rsid w:val="003F7E15"/>
    <w:rsid w:val="00401B86"/>
    <w:rsid w:val="00402AF8"/>
    <w:rsid w:val="00404DD4"/>
    <w:rsid w:val="00405489"/>
    <w:rsid w:val="00410669"/>
    <w:rsid w:val="00425E17"/>
    <w:rsid w:val="0043282F"/>
    <w:rsid w:val="004364AB"/>
    <w:rsid w:val="00436ED5"/>
    <w:rsid w:val="004457F1"/>
    <w:rsid w:val="004470EC"/>
    <w:rsid w:val="004518E4"/>
    <w:rsid w:val="00457256"/>
    <w:rsid w:val="004604D9"/>
    <w:rsid w:val="004644E6"/>
    <w:rsid w:val="00470D0D"/>
    <w:rsid w:val="00491ACC"/>
    <w:rsid w:val="004950B4"/>
    <w:rsid w:val="004A0702"/>
    <w:rsid w:val="004A4608"/>
    <w:rsid w:val="004A56C9"/>
    <w:rsid w:val="004A6934"/>
    <w:rsid w:val="004B2A5A"/>
    <w:rsid w:val="004E5158"/>
    <w:rsid w:val="004E54E0"/>
    <w:rsid w:val="004E6C5B"/>
    <w:rsid w:val="004F2151"/>
    <w:rsid w:val="004F2E9C"/>
    <w:rsid w:val="004F396A"/>
    <w:rsid w:val="00516191"/>
    <w:rsid w:val="00520A81"/>
    <w:rsid w:val="0053702C"/>
    <w:rsid w:val="0054284B"/>
    <w:rsid w:val="005476D2"/>
    <w:rsid w:val="005611C0"/>
    <w:rsid w:val="00562279"/>
    <w:rsid w:val="00571774"/>
    <w:rsid w:val="00572B0F"/>
    <w:rsid w:val="0058230F"/>
    <w:rsid w:val="0058669E"/>
    <w:rsid w:val="005A73DB"/>
    <w:rsid w:val="005B0657"/>
    <w:rsid w:val="005B3209"/>
    <w:rsid w:val="005C4132"/>
    <w:rsid w:val="005D210A"/>
    <w:rsid w:val="005D7EFA"/>
    <w:rsid w:val="005F7C0B"/>
    <w:rsid w:val="006126FA"/>
    <w:rsid w:val="006166DB"/>
    <w:rsid w:val="0062243E"/>
    <w:rsid w:val="006456AC"/>
    <w:rsid w:val="00652C65"/>
    <w:rsid w:val="00653DF8"/>
    <w:rsid w:val="006554F9"/>
    <w:rsid w:val="0065606C"/>
    <w:rsid w:val="006647E3"/>
    <w:rsid w:val="0066698F"/>
    <w:rsid w:val="00670DC9"/>
    <w:rsid w:val="00674DDA"/>
    <w:rsid w:val="00676CC3"/>
    <w:rsid w:val="00676D37"/>
    <w:rsid w:val="006801B8"/>
    <w:rsid w:val="00682171"/>
    <w:rsid w:val="006A7020"/>
    <w:rsid w:val="006B3060"/>
    <w:rsid w:val="006B3B14"/>
    <w:rsid w:val="006D17F9"/>
    <w:rsid w:val="006E471B"/>
    <w:rsid w:val="006E59A3"/>
    <w:rsid w:val="006F0BC6"/>
    <w:rsid w:val="006F102B"/>
    <w:rsid w:val="00700BA8"/>
    <w:rsid w:val="00710FF8"/>
    <w:rsid w:val="007235DB"/>
    <w:rsid w:val="0074531E"/>
    <w:rsid w:val="007621E6"/>
    <w:rsid w:val="00772ED1"/>
    <w:rsid w:val="00773B01"/>
    <w:rsid w:val="00773DC7"/>
    <w:rsid w:val="00776032"/>
    <w:rsid w:val="00776841"/>
    <w:rsid w:val="0077780B"/>
    <w:rsid w:val="0078507C"/>
    <w:rsid w:val="007854B1"/>
    <w:rsid w:val="007872A4"/>
    <w:rsid w:val="0079119B"/>
    <w:rsid w:val="0079353A"/>
    <w:rsid w:val="007944A7"/>
    <w:rsid w:val="007A23A5"/>
    <w:rsid w:val="007B0123"/>
    <w:rsid w:val="007B13F3"/>
    <w:rsid w:val="007C10AD"/>
    <w:rsid w:val="007C1640"/>
    <w:rsid w:val="007D2741"/>
    <w:rsid w:val="007D3D2A"/>
    <w:rsid w:val="007D5ADF"/>
    <w:rsid w:val="007F7A97"/>
    <w:rsid w:val="0080019A"/>
    <w:rsid w:val="00800678"/>
    <w:rsid w:val="00804E59"/>
    <w:rsid w:val="00806EEE"/>
    <w:rsid w:val="00810ECF"/>
    <w:rsid w:val="00811638"/>
    <w:rsid w:val="00813739"/>
    <w:rsid w:val="00814AEC"/>
    <w:rsid w:val="00826BAA"/>
    <w:rsid w:val="00851C70"/>
    <w:rsid w:val="00857CCE"/>
    <w:rsid w:val="00860D46"/>
    <w:rsid w:val="008619A1"/>
    <w:rsid w:val="00864CB1"/>
    <w:rsid w:val="00865313"/>
    <w:rsid w:val="00872459"/>
    <w:rsid w:val="00881084"/>
    <w:rsid w:val="00881602"/>
    <w:rsid w:val="008839AD"/>
    <w:rsid w:val="00891071"/>
    <w:rsid w:val="008926FF"/>
    <w:rsid w:val="008A2DC0"/>
    <w:rsid w:val="008A3E78"/>
    <w:rsid w:val="008A656F"/>
    <w:rsid w:val="008B29E9"/>
    <w:rsid w:val="008B7C56"/>
    <w:rsid w:val="008C3103"/>
    <w:rsid w:val="008D04C1"/>
    <w:rsid w:val="008E706D"/>
    <w:rsid w:val="008F4DD0"/>
    <w:rsid w:val="008F7B26"/>
    <w:rsid w:val="00902A99"/>
    <w:rsid w:val="00902DB0"/>
    <w:rsid w:val="00915830"/>
    <w:rsid w:val="00920543"/>
    <w:rsid w:val="00930518"/>
    <w:rsid w:val="00930CC8"/>
    <w:rsid w:val="009319D8"/>
    <w:rsid w:val="009363F7"/>
    <w:rsid w:val="00941260"/>
    <w:rsid w:val="00953B42"/>
    <w:rsid w:val="00955BA6"/>
    <w:rsid w:val="00970F86"/>
    <w:rsid w:val="009722A9"/>
    <w:rsid w:val="0097575B"/>
    <w:rsid w:val="00983325"/>
    <w:rsid w:val="00985F35"/>
    <w:rsid w:val="00987CE2"/>
    <w:rsid w:val="00997F8D"/>
    <w:rsid w:val="009A3F48"/>
    <w:rsid w:val="009B7EED"/>
    <w:rsid w:val="009C5038"/>
    <w:rsid w:val="009C5DA1"/>
    <w:rsid w:val="009D0A9F"/>
    <w:rsid w:val="009D62F9"/>
    <w:rsid w:val="009E4267"/>
    <w:rsid w:val="009E6C6D"/>
    <w:rsid w:val="00A00988"/>
    <w:rsid w:val="00A12B67"/>
    <w:rsid w:val="00A135B9"/>
    <w:rsid w:val="00A169C3"/>
    <w:rsid w:val="00A20145"/>
    <w:rsid w:val="00A228DC"/>
    <w:rsid w:val="00A3119C"/>
    <w:rsid w:val="00A368C0"/>
    <w:rsid w:val="00A4739E"/>
    <w:rsid w:val="00A62E6E"/>
    <w:rsid w:val="00A640F1"/>
    <w:rsid w:val="00A6557F"/>
    <w:rsid w:val="00A711AE"/>
    <w:rsid w:val="00A742F4"/>
    <w:rsid w:val="00A7625F"/>
    <w:rsid w:val="00A85007"/>
    <w:rsid w:val="00A85F15"/>
    <w:rsid w:val="00A921CE"/>
    <w:rsid w:val="00A93CA9"/>
    <w:rsid w:val="00AA54B2"/>
    <w:rsid w:val="00AB6910"/>
    <w:rsid w:val="00AC253E"/>
    <w:rsid w:val="00AC7DDD"/>
    <w:rsid w:val="00AD0409"/>
    <w:rsid w:val="00AD5D21"/>
    <w:rsid w:val="00AD6885"/>
    <w:rsid w:val="00AF0D3C"/>
    <w:rsid w:val="00AF3E6D"/>
    <w:rsid w:val="00B03FDF"/>
    <w:rsid w:val="00B062C8"/>
    <w:rsid w:val="00B069DA"/>
    <w:rsid w:val="00B12C82"/>
    <w:rsid w:val="00B20004"/>
    <w:rsid w:val="00B22EC5"/>
    <w:rsid w:val="00B24BC3"/>
    <w:rsid w:val="00B25B14"/>
    <w:rsid w:val="00B30141"/>
    <w:rsid w:val="00B32550"/>
    <w:rsid w:val="00B34160"/>
    <w:rsid w:val="00B61A16"/>
    <w:rsid w:val="00B639BE"/>
    <w:rsid w:val="00B70E36"/>
    <w:rsid w:val="00B85BA5"/>
    <w:rsid w:val="00B94CA4"/>
    <w:rsid w:val="00B9596F"/>
    <w:rsid w:val="00BA31F1"/>
    <w:rsid w:val="00BC70EC"/>
    <w:rsid w:val="00BD32E9"/>
    <w:rsid w:val="00BD346E"/>
    <w:rsid w:val="00BD4CCA"/>
    <w:rsid w:val="00BD704A"/>
    <w:rsid w:val="00BE44C1"/>
    <w:rsid w:val="00C03E6D"/>
    <w:rsid w:val="00C06133"/>
    <w:rsid w:val="00C10C11"/>
    <w:rsid w:val="00C42045"/>
    <w:rsid w:val="00C47CE6"/>
    <w:rsid w:val="00C5332A"/>
    <w:rsid w:val="00C564CA"/>
    <w:rsid w:val="00C739A6"/>
    <w:rsid w:val="00C7494F"/>
    <w:rsid w:val="00C766DE"/>
    <w:rsid w:val="00C76C9A"/>
    <w:rsid w:val="00C87C3C"/>
    <w:rsid w:val="00C90912"/>
    <w:rsid w:val="00C91647"/>
    <w:rsid w:val="00C92290"/>
    <w:rsid w:val="00C9274B"/>
    <w:rsid w:val="00C95080"/>
    <w:rsid w:val="00C977C4"/>
    <w:rsid w:val="00CA2283"/>
    <w:rsid w:val="00CB0CD5"/>
    <w:rsid w:val="00CB2316"/>
    <w:rsid w:val="00CB264A"/>
    <w:rsid w:val="00CC11CD"/>
    <w:rsid w:val="00CC52A9"/>
    <w:rsid w:val="00CF36AB"/>
    <w:rsid w:val="00CF4385"/>
    <w:rsid w:val="00D00CC7"/>
    <w:rsid w:val="00D07B51"/>
    <w:rsid w:val="00D10202"/>
    <w:rsid w:val="00D24684"/>
    <w:rsid w:val="00D30C08"/>
    <w:rsid w:val="00D3473B"/>
    <w:rsid w:val="00D357A2"/>
    <w:rsid w:val="00D37764"/>
    <w:rsid w:val="00D46E84"/>
    <w:rsid w:val="00D53C1D"/>
    <w:rsid w:val="00D70EAF"/>
    <w:rsid w:val="00D72C4C"/>
    <w:rsid w:val="00D8719C"/>
    <w:rsid w:val="00D87437"/>
    <w:rsid w:val="00D93DE6"/>
    <w:rsid w:val="00D94DEA"/>
    <w:rsid w:val="00D94FAB"/>
    <w:rsid w:val="00D97F38"/>
    <w:rsid w:val="00DB2A3A"/>
    <w:rsid w:val="00DB4F3D"/>
    <w:rsid w:val="00DC3E0A"/>
    <w:rsid w:val="00DC534D"/>
    <w:rsid w:val="00DD3F81"/>
    <w:rsid w:val="00DE5A6B"/>
    <w:rsid w:val="00DF0E28"/>
    <w:rsid w:val="00DF43A9"/>
    <w:rsid w:val="00DF45DF"/>
    <w:rsid w:val="00DF6613"/>
    <w:rsid w:val="00DF6CBA"/>
    <w:rsid w:val="00DF76B5"/>
    <w:rsid w:val="00E00DDF"/>
    <w:rsid w:val="00E011C3"/>
    <w:rsid w:val="00E1714A"/>
    <w:rsid w:val="00E176D4"/>
    <w:rsid w:val="00E232CA"/>
    <w:rsid w:val="00E27044"/>
    <w:rsid w:val="00E471AF"/>
    <w:rsid w:val="00E47B93"/>
    <w:rsid w:val="00E52C48"/>
    <w:rsid w:val="00E715F6"/>
    <w:rsid w:val="00E720FC"/>
    <w:rsid w:val="00E725B2"/>
    <w:rsid w:val="00E76C08"/>
    <w:rsid w:val="00E80D2D"/>
    <w:rsid w:val="00E83620"/>
    <w:rsid w:val="00E966D7"/>
    <w:rsid w:val="00EA4D95"/>
    <w:rsid w:val="00EA5778"/>
    <w:rsid w:val="00EA7CDD"/>
    <w:rsid w:val="00EB7959"/>
    <w:rsid w:val="00EC0DA3"/>
    <w:rsid w:val="00EC2E0C"/>
    <w:rsid w:val="00ED23CD"/>
    <w:rsid w:val="00ED2A3A"/>
    <w:rsid w:val="00ED3C35"/>
    <w:rsid w:val="00ED4B6C"/>
    <w:rsid w:val="00ED5E36"/>
    <w:rsid w:val="00EE3775"/>
    <w:rsid w:val="00EE4F1B"/>
    <w:rsid w:val="00EE6BA3"/>
    <w:rsid w:val="00EF08B5"/>
    <w:rsid w:val="00EF376D"/>
    <w:rsid w:val="00EF5099"/>
    <w:rsid w:val="00F07240"/>
    <w:rsid w:val="00F122E4"/>
    <w:rsid w:val="00F16082"/>
    <w:rsid w:val="00F3405C"/>
    <w:rsid w:val="00F372A8"/>
    <w:rsid w:val="00F42AB9"/>
    <w:rsid w:val="00F447C0"/>
    <w:rsid w:val="00F45796"/>
    <w:rsid w:val="00F542FB"/>
    <w:rsid w:val="00F5456F"/>
    <w:rsid w:val="00F831DD"/>
    <w:rsid w:val="00F879FF"/>
    <w:rsid w:val="00F91AF9"/>
    <w:rsid w:val="00FA1488"/>
    <w:rsid w:val="00FB5915"/>
    <w:rsid w:val="00FB6AB7"/>
    <w:rsid w:val="00FC1EF7"/>
    <w:rsid w:val="00FD67FD"/>
    <w:rsid w:val="00FE0333"/>
    <w:rsid w:val="00FE1D02"/>
    <w:rsid w:val="00FE28B3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688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0019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52C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C48"/>
  </w:style>
  <w:style w:type="paragraph" w:styleId="a8">
    <w:name w:val="footer"/>
    <w:basedOn w:val="a"/>
    <w:link w:val="a9"/>
    <w:uiPriority w:val="99"/>
    <w:unhideWhenUsed/>
    <w:rsid w:val="00E52C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688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0019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52C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C48"/>
  </w:style>
  <w:style w:type="paragraph" w:styleId="a8">
    <w:name w:val="footer"/>
    <w:basedOn w:val="a"/>
    <w:link w:val="a9"/>
    <w:uiPriority w:val="99"/>
    <w:unhideWhenUsed/>
    <w:rsid w:val="00E52C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TOKOHA University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tokohahm</dc:creator>
  <cp:lastModifiedBy>HAOT</cp:lastModifiedBy>
  <cp:revision>2</cp:revision>
  <dcterms:created xsi:type="dcterms:W3CDTF">2016-09-16T05:34:00Z</dcterms:created>
  <dcterms:modified xsi:type="dcterms:W3CDTF">2016-09-16T05:34:00Z</dcterms:modified>
</cp:coreProperties>
</file>