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8BE67" w14:textId="77777777" w:rsidR="00FA4BF4" w:rsidRDefault="00FA4BF4">
      <w:pPr>
        <w:pStyle w:val="a3"/>
        <w:spacing w:before="7" w:line="240" w:lineRule="auto"/>
        <w:rPr>
          <w:sz w:val="23"/>
          <w:lang w:eastAsia="ja-JP"/>
        </w:rPr>
      </w:pPr>
    </w:p>
    <w:p w14:paraId="0CED485E" w14:textId="77777777" w:rsidR="00FA4BF4" w:rsidRPr="00970370" w:rsidRDefault="00740D5D">
      <w:pPr>
        <w:tabs>
          <w:tab w:val="left" w:pos="4367"/>
        </w:tabs>
        <w:spacing w:line="402" w:lineRule="exact"/>
        <w:ind w:left="2099"/>
        <w:rPr>
          <w:rFonts w:asciiTheme="minorEastAsia" w:eastAsiaTheme="minorEastAsia" w:hAnsiTheme="minorEastAsia"/>
          <w:b/>
          <w:sz w:val="28"/>
          <w:lang w:eastAsia="ja-JP"/>
        </w:rPr>
      </w:pPr>
      <w:r w:rsidRPr="00970370">
        <w:rPr>
          <w:rFonts w:asciiTheme="minorEastAsia" w:eastAsiaTheme="minorEastAsia" w:hAnsiTheme="minorEastAsia" w:hint="eastAsia"/>
          <w:b/>
          <w:color w:val="231F20"/>
          <w:sz w:val="28"/>
          <w:lang w:eastAsia="ja-JP"/>
        </w:rPr>
        <w:t>作業療法の実践と科学</w:t>
      </w:r>
      <w:r w:rsidR="00D96643" w:rsidRPr="00970370">
        <w:rPr>
          <w:rFonts w:asciiTheme="minorEastAsia" w:eastAsiaTheme="minorEastAsia" w:hAnsiTheme="minorEastAsia" w:hint="eastAsia"/>
          <w:b/>
          <w:color w:val="231F20"/>
          <w:sz w:val="28"/>
          <w:lang w:eastAsia="ja-JP"/>
        </w:rPr>
        <w:tab/>
        <w:t>投稿原稿チェックリスト</w:t>
      </w:r>
    </w:p>
    <w:p w14:paraId="05FDF48D" w14:textId="77777777" w:rsidR="00FA4BF4" w:rsidRPr="00970370" w:rsidRDefault="00FA4BF4">
      <w:pPr>
        <w:pStyle w:val="a3"/>
        <w:spacing w:before="17" w:line="240" w:lineRule="auto"/>
        <w:rPr>
          <w:rFonts w:asciiTheme="minorEastAsia" w:eastAsiaTheme="minorEastAsia" w:hAnsiTheme="minorEastAsia"/>
          <w:b/>
          <w:sz w:val="23"/>
          <w:lang w:eastAsia="ja-JP"/>
        </w:rPr>
      </w:pPr>
    </w:p>
    <w:p w14:paraId="7A9B73C0" w14:textId="77777777" w:rsidR="00FA4BF4" w:rsidRPr="00970370" w:rsidRDefault="00D96643" w:rsidP="000243B2">
      <w:pPr>
        <w:pStyle w:val="a3"/>
        <w:spacing w:line="244" w:lineRule="auto"/>
        <w:ind w:left="1" w:firstLineChars="67" w:firstLine="141"/>
        <w:rPr>
          <w:rFonts w:asciiTheme="minorEastAsia" w:eastAsiaTheme="minorEastAsia" w:hAnsiTheme="minorEastAsia"/>
          <w:lang w:eastAsia="ja-JP"/>
        </w:rPr>
      </w:pPr>
      <w:r w:rsidRPr="00970370">
        <w:rPr>
          <w:rFonts w:asciiTheme="minorEastAsia" w:eastAsiaTheme="minorEastAsia" w:hAnsiTheme="minorEastAsia"/>
          <w:color w:val="231F20"/>
          <w:lang w:eastAsia="ja-JP"/>
        </w:rPr>
        <w:t>投稿時に下記</w:t>
      </w:r>
      <w:r w:rsidR="008F1C7C">
        <w:rPr>
          <w:rFonts w:asciiTheme="minorEastAsia" w:eastAsiaTheme="minorEastAsia" w:hAnsiTheme="minorEastAsia" w:hint="eastAsia"/>
          <w:color w:val="231F20"/>
          <w:lang w:eastAsia="ja-JP"/>
        </w:rPr>
        <w:t>項目</w:t>
      </w:r>
      <w:r w:rsidR="000243B2" w:rsidRPr="00970370">
        <w:rPr>
          <w:rFonts w:asciiTheme="minorEastAsia" w:eastAsiaTheme="minorEastAsia" w:hAnsiTheme="minorEastAsia" w:hint="eastAsia"/>
          <w:color w:val="231F20"/>
          <w:lang w:eastAsia="ja-JP"/>
        </w:rPr>
        <w:t>を確認した上で投稿してください．</w:t>
      </w:r>
    </w:p>
    <w:p w14:paraId="38B4853C" w14:textId="77777777" w:rsidR="00FA4BF4" w:rsidRPr="00970370" w:rsidRDefault="00FA4BF4">
      <w:pPr>
        <w:pStyle w:val="a3"/>
        <w:spacing w:line="240" w:lineRule="auto"/>
        <w:rPr>
          <w:rFonts w:asciiTheme="minorEastAsia" w:eastAsiaTheme="minorEastAsia" w:hAnsiTheme="minorEastAsia"/>
          <w:sz w:val="20"/>
          <w:lang w:eastAsia="ja-JP"/>
        </w:rPr>
      </w:pPr>
    </w:p>
    <w:p w14:paraId="00682BA3" w14:textId="77777777" w:rsidR="00AC1D67" w:rsidRPr="00970370" w:rsidRDefault="00AC1D67">
      <w:pPr>
        <w:pStyle w:val="a3"/>
        <w:spacing w:line="240" w:lineRule="auto"/>
        <w:rPr>
          <w:rFonts w:asciiTheme="minorEastAsia" w:eastAsiaTheme="minorEastAsia" w:hAnsiTheme="minorEastAsia"/>
          <w:sz w:val="20"/>
          <w:lang w:eastAsia="ja-JP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8"/>
        <w:gridCol w:w="7613"/>
        <w:gridCol w:w="1299"/>
      </w:tblGrid>
      <w:tr w:rsidR="000243B2" w:rsidRPr="00970370" w14:paraId="16E09EB4" w14:textId="77777777" w:rsidTr="003F7F4A">
        <w:trPr>
          <w:trHeight w:val="730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14:paraId="375EC1B7" w14:textId="77777777" w:rsidR="000243B2" w:rsidRPr="00970370" w:rsidRDefault="000243B2" w:rsidP="00AC1D67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</w:p>
        </w:tc>
        <w:tc>
          <w:tcPr>
            <w:tcW w:w="7816" w:type="dxa"/>
            <w:shd w:val="clear" w:color="auto" w:fill="F2F2F2" w:themeFill="background1" w:themeFillShade="F2"/>
            <w:vAlign w:val="center"/>
          </w:tcPr>
          <w:p w14:paraId="493A577B" w14:textId="77777777" w:rsidR="000243B2" w:rsidRPr="00970370" w:rsidRDefault="000243B2" w:rsidP="000243B2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970370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チェック項目</w:t>
            </w:r>
          </w:p>
        </w:tc>
        <w:tc>
          <w:tcPr>
            <w:tcW w:w="1315" w:type="dxa"/>
            <w:shd w:val="clear" w:color="auto" w:fill="F2F2F2" w:themeFill="background1" w:themeFillShade="F2"/>
            <w:vAlign w:val="center"/>
          </w:tcPr>
          <w:p w14:paraId="5E3AF547" w14:textId="77777777" w:rsidR="000243B2" w:rsidRPr="00970370" w:rsidRDefault="000243B2" w:rsidP="000243B2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970370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チェック欄</w:t>
            </w:r>
          </w:p>
        </w:tc>
      </w:tr>
      <w:tr w:rsidR="009A173E" w:rsidRPr="00970370" w14:paraId="025D860E" w14:textId="77777777" w:rsidTr="003F7F4A">
        <w:trPr>
          <w:trHeight w:val="850"/>
        </w:trPr>
        <w:tc>
          <w:tcPr>
            <w:tcW w:w="675" w:type="dxa"/>
            <w:vAlign w:val="center"/>
          </w:tcPr>
          <w:p w14:paraId="5B9A1E2D" w14:textId="67A19551" w:rsidR="009A173E" w:rsidRPr="00E655DF" w:rsidRDefault="009A173E" w:rsidP="00AC1D67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permStart w:id="2045715040" w:edGrp="everyone" w:colFirst="2" w:colLast="2"/>
            <w:r w:rsidRPr="00E655DF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１</w:t>
            </w:r>
          </w:p>
        </w:tc>
        <w:tc>
          <w:tcPr>
            <w:tcW w:w="7816" w:type="dxa"/>
            <w:vAlign w:val="center"/>
          </w:tcPr>
          <w:p w14:paraId="31FB8A74" w14:textId="77777777" w:rsidR="009A173E" w:rsidRPr="00E655DF" w:rsidRDefault="009A173E" w:rsidP="00AC1D67">
            <w:pPr>
              <w:pStyle w:val="a3"/>
              <w:spacing w:line="240" w:lineRule="auto"/>
              <w:jc w:val="both"/>
              <w:rPr>
                <w:rFonts w:asciiTheme="minorEastAsia" w:eastAsiaTheme="minorEastAsia" w:hAnsiTheme="minorEastAsia"/>
                <w:lang w:eastAsia="ja-JP"/>
              </w:rPr>
            </w:pPr>
            <w:r w:rsidRPr="00E655DF">
              <w:rPr>
                <w:rFonts w:asciiTheme="minorEastAsia" w:eastAsiaTheme="minorEastAsia" w:hAnsiTheme="minorEastAsia" w:hint="eastAsia"/>
                <w:lang w:eastAsia="ja-JP"/>
              </w:rPr>
              <w:t>他誌に掲載又は投稿中の論文ではないことを確認しましたか？</w:t>
            </w:r>
          </w:p>
          <w:p w14:paraId="42848980" w14:textId="62CAE894" w:rsidR="00DE6760" w:rsidRPr="00E655DF" w:rsidRDefault="00DE6760" w:rsidP="00AC1D67">
            <w:pPr>
              <w:pStyle w:val="a3"/>
              <w:spacing w:line="240" w:lineRule="auto"/>
              <w:jc w:val="both"/>
              <w:rPr>
                <w:rFonts w:asciiTheme="minorEastAsia" w:eastAsiaTheme="minorEastAsia" w:hAnsiTheme="minorEastAsia"/>
                <w:lang w:eastAsia="ja-JP"/>
              </w:rPr>
            </w:pPr>
            <w:r w:rsidRPr="00E655DF">
              <w:rPr>
                <w:rFonts w:asciiTheme="minorEastAsia" w:eastAsiaTheme="minorEastAsia" w:hAnsiTheme="minorEastAsia" w:hint="eastAsia"/>
                <w:lang w:eastAsia="ja-JP"/>
              </w:rPr>
              <w:t>（投稿規定項目１）</w:t>
            </w:r>
          </w:p>
        </w:tc>
        <w:sdt>
          <w:sdtPr>
            <w:rPr>
              <w:rFonts w:asciiTheme="minorEastAsia" w:eastAsiaTheme="minorEastAsia" w:hAnsiTheme="minorEastAsia"/>
              <w:sz w:val="56"/>
              <w:szCs w:val="72"/>
              <w:lang w:eastAsia="ja-JP"/>
            </w:rPr>
            <w:id w:val="-1813251045"/>
            <w15:color w:val="000000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315" w:type="dxa"/>
                <w:vAlign w:val="center"/>
              </w:tcPr>
              <w:p w14:paraId="719BD594" w14:textId="5BE55920" w:rsidR="009A173E" w:rsidRPr="00970370" w:rsidRDefault="00B06745" w:rsidP="00AC1D67">
                <w:pPr>
                  <w:pStyle w:val="a3"/>
                  <w:spacing w:line="240" w:lineRule="auto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56"/>
                    <w:szCs w:val="72"/>
                    <w:lang w:eastAsia="ja-JP"/>
                  </w:rPr>
                  <w:t>☐</w:t>
                </w:r>
              </w:p>
            </w:tc>
          </w:sdtContent>
        </w:sdt>
      </w:tr>
      <w:tr w:rsidR="000243B2" w:rsidRPr="00970370" w14:paraId="274404F1" w14:textId="77777777" w:rsidTr="003F7F4A">
        <w:trPr>
          <w:trHeight w:val="850"/>
        </w:trPr>
        <w:tc>
          <w:tcPr>
            <w:tcW w:w="675" w:type="dxa"/>
            <w:vAlign w:val="center"/>
          </w:tcPr>
          <w:p w14:paraId="4235272C" w14:textId="04DD8074" w:rsidR="000243B2" w:rsidRPr="00970370" w:rsidRDefault="00DE6760" w:rsidP="00AC1D67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permStart w:id="1851947439" w:edGrp="everyone" w:colFirst="2" w:colLast="2"/>
            <w:permEnd w:id="2045715040"/>
            <w:r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２</w:t>
            </w:r>
          </w:p>
        </w:tc>
        <w:tc>
          <w:tcPr>
            <w:tcW w:w="7816" w:type="dxa"/>
            <w:vAlign w:val="center"/>
          </w:tcPr>
          <w:p w14:paraId="0C2C9D47" w14:textId="77777777" w:rsidR="000243B2" w:rsidRPr="00970370" w:rsidRDefault="006122F3" w:rsidP="00AC1D67">
            <w:pPr>
              <w:pStyle w:val="a3"/>
              <w:spacing w:line="240" w:lineRule="auto"/>
              <w:jc w:val="both"/>
              <w:rPr>
                <w:rFonts w:asciiTheme="minorEastAsia" w:eastAsiaTheme="minorEastAsia" w:hAnsiTheme="minorEastAsia"/>
                <w:color w:val="231F20"/>
                <w:lang w:eastAsia="ja-JP"/>
              </w:rPr>
            </w:pPr>
            <w:r>
              <w:rPr>
                <w:rFonts w:asciiTheme="minorEastAsia" w:eastAsiaTheme="minorEastAsia" w:hAnsiTheme="minorEastAsia"/>
                <w:color w:val="231F20"/>
                <w:lang w:eastAsia="ja-JP"/>
              </w:rPr>
              <w:t>著者の人数は７名以内</w:t>
            </w:r>
            <w:r>
              <w:rPr>
                <w:rFonts w:asciiTheme="minorEastAsia" w:eastAsiaTheme="minorEastAsia" w:hAnsiTheme="minorEastAsia" w:hint="eastAsia"/>
                <w:color w:val="231F20"/>
                <w:lang w:eastAsia="ja-JP"/>
              </w:rPr>
              <w:t>？</w:t>
            </w:r>
            <w:r w:rsidR="000243B2" w:rsidRPr="00970370">
              <w:rPr>
                <w:rFonts w:asciiTheme="minorEastAsia" w:eastAsiaTheme="minorEastAsia" w:hAnsiTheme="minorEastAsia"/>
                <w:color w:val="231F20"/>
                <w:lang w:eastAsia="ja-JP"/>
              </w:rPr>
              <w:t>共著者からは論文投稿についての承諾を得ましたか</w:t>
            </w:r>
            <w:r w:rsidR="000243B2" w:rsidRPr="00970370">
              <w:rPr>
                <w:rFonts w:asciiTheme="minorEastAsia" w:eastAsiaTheme="minorEastAsia" w:hAnsiTheme="minorEastAsia" w:hint="eastAsia"/>
                <w:color w:val="231F20"/>
                <w:lang w:eastAsia="ja-JP"/>
              </w:rPr>
              <w:t>？</w:t>
            </w:r>
          </w:p>
          <w:p w14:paraId="269A5B8D" w14:textId="77777777" w:rsidR="000243B2" w:rsidRPr="00970370" w:rsidRDefault="000243B2" w:rsidP="00AC1D67">
            <w:pPr>
              <w:pStyle w:val="a3"/>
              <w:spacing w:line="240" w:lineRule="auto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970370">
              <w:rPr>
                <w:rFonts w:asciiTheme="minorEastAsia" w:eastAsiaTheme="minorEastAsia" w:hAnsiTheme="minorEastAsia" w:hint="eastAsia"/>
                <w:color w:val="231F20"/>
                <w:lang w:eastAsia="ja-JP"/>
              </w:rPr>
              <w:t>（投稿規定項目２）</w:t>
            </w:r>
          </w:p>
        </w:tc>
        <w:sdt>
          <w:sdtPr>
            <w:rPr>
              <w:rFonts w:asciiTheme="minorEastAsia" w:eastAsiaTheme="minorEastAsia" w:hAnsiTheme="minorEastAsia"/>
              <w:sz w:val="56"/>
              <w:szCs w:val="72"/>
              <w:lang w:eastAsia="ja-JP"/>
            </w:rPr>
            <w:id w:val="1492069218"/>
            <w15:color w:val="000000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315" w:type="dxa"/>
                <w:vAlign w:val="center"/>
              </w:tcPr>
              <w:p w14:paraId="0AB6F0E4" w14:textId="3E7EF65A" w:rsidR="000243B2" w:rsidRPr="00970370" w:rsidRDefault="00B06745" w:rsidP="00AC1D67">
                <w:pPr>
                  <w:pStyle w:val="a3"/>
                  <w:spacing w:line="240" w:lineRule="auto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56"/>
                    <w:szCs w:val="72"/>
                    <w:lang w:eastAsia="ja-JP"/>
                  </w:rPr>
                  <w:t>☐</w:t>
                </w:r>
              </w:p>
            </w:tc>
          </w:sdtContent>
        </w:sdt>
      </w:tr>
      <w:tr w:rsidR="000243B2" w:rsidRPr="00970370" w14:paraId="5EF3CFE9" w14:textId="77777777" w:rsidTr="003F7F4A">
        <w:trPr>
          <w:trHeight w:val="1012"/>
        </w:trPr>
        <w:tc>
          <w:tcPr>
            <w:tcW w:w="675" w:type="dxa"/>
            <w:vAlign w:val="center"/>
          </w:tcPr>
          <w:p w14:paraId="777E482C" w14:textId="1253366F" w:rsidR="000243B2" w:rsidRPr="00E655DF" w:rsidRDefault="00DE6760" w:rsidP="00AC1D67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permStart w:id="145453286" w:edGrp="everyone" w:colFirst="2" w:colLast="2"/>
            <w:permEnd w:id="1851947439"/>
            <w:r w:rsidRPr="00E655DF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３</w:t>
            </w:r>
          </w:p>
        </w:tc>
        <w:tc>
          <w:tcPr>
            <w:tcW w:w="7816" w:type="dxa"/>
            <w:vAlign w:val="center"/>
          </w:tcPr>
          <w:p w14:paraId="42A3A9C9" w14:textId="7BFE24B2" w:rsidR="000243B2" w:rsidRPr="00E655DF" w:rsidRDefault="000243B2" w:rsidP="00AC1D67">
            <w:pPr>
              <w:pStyle w:val="a3"/>
              <w:spacing w:line="240" w:lineRule="auto"/>
              <w:jc w:val="both"/>
              <w:rPr>
                <w:rFonts w:asciiTheme="minorEastAsia" w:eastAsiaTheme="minorEastAsia" w:hAnsiTheme="minorEastAsia"/>
                <w:w w:val="101"/>
                <w:lang w:eastAsia="ja-JP"/>
              </w:rPr>
            </w:pPr>
            <w:r w:rsidRPr="00E655DF">
              <w:rPr>
                <w:rFonts w:asciiTheme="minorEastAsia" w:eastAsiaTheme="minorEastAsia" w:hAnsiTheme="minorEastAsia"/>
                <w:spacing w:val="-5"/>
                <w:lang w:eastAsia="ja-JP"/>
              </w:rPr>
              <w:t>原稿枚数</w:t>
            </w:r>
            <w:r w:rsidR="00DE6760" w:rsidRPr="00E655DF">
              <w:rPr>
                <w:rFonts w:asciiTheme="minorEastAsia" w:eastAsiaTheme="minorEastAsia" w:hAnsiTheme="minorEastAsia" w:hint="eastAsia"/>
                <w:spacing w:val="-5"/>
                <w:lang w:eastAsia="ja-JP"/>
              </w:rPr>
              <w:t>（文字数）</w:t>
            </w:r>
            <w:r w:rsidRPr="00E655DF">
              <w:rPr>
                <w:rFonts w:asciiTheme="minorEastAsia" w:eastAsiaTheme="minorEastAsia" w:hAnsiTheme="minorEastAsia"/>
                <w:spacing w:val="-5"/>
                <w:lang w:eastAsia="ja-JP"/>
              </w:rPr>
              <w:t>は，</w:t>
            </w:r>
            <w:r w:rsidRPr="00E655DF">
              <w:rPr>
                <w:rFonts w:asciiTheme="minorEastAsia" w:eastAsiaTheme="minorEastAsia" w:hAnsiTheme="minorEastAsia"/>
                <w:w w:val="101"/>
                <w:lang w:eastAsia="ja-JP"/>
              </w:rPr>
              <w:t>各論文種目で</w:t>
            </w:r>
            <w:r w:rsidR="00DE6760" w:rsidRPr="00E655DF">
              <w:rPr>
                <w:rFonts w:asciiTheme="minorEastAsia" w:eastAsiaTheme="minorEastAsia" w:hAnsiTheme="minorEastAsia" w:hint="eastAsia"/>
                <w:w w:val="101"/>
                <w:lang w:eastAsia="ja-JP"/>
              </w:rPr>
              <w:t>指定</w:t>
            </w:r>
            <w:r w:rsidRPr="00E655DF">
              <w:rPr>
                <w:rFonts w:asciiTheme="minorEastAsia" w:eastAsiaTheme="minorEastAsia" w:hAnsiTheme="minorEastAsia"/>
                <w:w w:val="101"/>
                <w:lang w:eastAsia="ja-JP"/>
              </w:rPr>
              <w:t>されている</w:t>
            </w:r>
            <w:r w:rsidRPr="00E655DF">
              <w:rPr>
                <w:rFonts w:asciiTheme="minorEastAsia" w:eastAsiaTheme="minorEastAsia" w:hAnsiTheme="minorEastAsia" w:hint="eastAsia"/>
                <w:w w:val="101"/>
                <w:lang w:eastAsia="ja-JP"/>
              </w:rPr>
              <w:t>内容に従っていますか？</w:t>
            </w:r>
          </w:p>
          <w:p w14:paraId="1BB549C8" w14:textId="77777777" w:rsidR="000243B2" w:rsidRPr="00E655DF" w:rsidRDefault="000243B2" w:rsidP="00AC1D67">
            <w:pPr>
              <w:pStyle w:val="a3"/>
              <w:spacing w:line="240" w:lineRule="auto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E655DF">
              <w:rPr>
                <w:rFonts w:asciiTheme="minorEastAsia" w:eastAsiaTheme="minorEastAsia" w:hAnsiTheme="minorEastAsia" w:hint="eastAsia"/>
                <w:color w:val="231F20"/>
                <w:w w:val="101"/>
                <w:lang w:eastAsia="ja-JP"/>
              </w:rPr>
              <w:t>（投稿規定項目３）</w:t>
            </w:r>
          </w:p>
        </w:tc>
        <w:sdt>
          <w:sdtPr>
            <w:rPr>
              <w:rFonts w:asciiTheme="minorEastAsia" w:eastAsiaTheme="minorEastAsia" w:hAnsiTheme="minorEastAsia"/>
              <w:sz w:val="56"/>
              <w:szCs w:val="72"/>
              <w:lang w:eastAsia="ja-JP"/>
            </w:rPr>
            <w:id w:val="-1648348879"/>
            <w15:color w:val="000000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315" w:type="dxa"/>
                <w:vAlign w:val="center"/>
              </w:tcPr>
              <w:p w14:paraId="14DC3542" w14:textId="15880BC4" w:rsidR="000243B2" w:rsidRPr="00970370" w:rsidRDefault="00B06745" w:rsidP="00AC1D67">
                <w:pPr>
                  <w:pStyle w:val="a3"/>
                  <w:spacing w:line="240" w:lineRule="auto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56"/>
                    <w:szCs w:val="72"/>
                    <w:lang w:eastAsia="ja-JP"/>
                  </w:rPr>
                  <w:t>☐</w:t>
                </w:r>
              </w:p>
            </w:tc>
          </w:sdtContent>
        </w:sdt>
      </w:tr>
      <w:tr w:rsidR="000243B2" w:rsidRPr="00970370" w14:paraId="2D5EBD10" w14:textId="77777777" w:rsidTr="003F7F4A">
        <w:trPr>
          <w:trHeight w:val="850"/>
        </w:trPr>
        <w:tc>
          <w:tcPr>
            <w:tcW w:w="675" w:type="dxa"/>
            <w:vAlign w:val="center"/>
          </w:tcPr>
          <w:p w14:paraId="4A7BFA8E" w14:textId="56566E0D" w:rsidR="000243B2" w:rsidRPr="00970370" w:rsidRDefault="00DE6760" w:rsidP="00AC1D67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permStart w:id="931146385" w:edGrp="everyone" w:colFirst="2" w:colLast="2"/>
            <w:permEnd w:id="145453286"/>
            <w:r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４</w:t>
            </w:r>
          </w:p>
        </w:tc>
        <w:tc>
          <w:tcPr>
            <w:tcW w:w="7816" w:type="dxa"/>
            <w:vAlign w:val="center"/>
          </w:tcPr>
          <w:p w14:paraId="1147FC6B" w14:textId="77777777" w:rsidR="000243B2" w:rsidRPr="00970370" w:rsidRDefault="000243B2" w:rsidP="00AC1D67">
            <w:pPr>
              <w:pStyle w:val="a3"/>
              <w:spacing w:line="240" w:lineRule="auto"/>
              <w:jc w:val="both"/>
              <w:rPr>
                <w:rFonts w:asciiTheme="minorEastAsia" w:eastAsiaTheme="minorEastAsia" w:hAnsiTheme="minorEastAsia"/>
                <w:color w:val="231F20"/>
                <w:lang w:eastAsia="ja-JP"/>
              </w:rPr>
            </w:pPr>
            <w:r w:rsidRPr="00970370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本文は</w:t>
            </w:r>
            <w:r w:rsidRPr="00970370">
              <w:rPr>
                <w:rFonts w:asciiTheme="minorEastAsia" w:eastAsiaTheme="minorEastAsia" w:hAnsiTheme="minorEastAsia"/>
                <w:color w:val="231F20"/>
                <w:spacing w:val="-10"/>
                <w:lang w:eastAsia="ja-JP"/>
              </w:rPr>
              <w:t xml:space="preserve">12ポイントの活字で20×20行， </w:t>
            </w:r>
            <w:r w:rsidRPr="00970370">
              <w:rPr>
                <w:rFonts w:asciiTheme="minorEastAsia" w:eastAsiaTheme="minorEastAsia" w:hAnsiTheme="minorEastAsia"/>
                <w:color w:val="231F20"/>
                <w:lang w:eastAsia="ja-JP"/>
              </w:rPr>
              <w:t>マージン（余白）上下左右40mm に設定されていますか</w:t>
            </w:r>
            <w:r w:rsidRPr="00970370">
              <w:rPr>
                <w:rFonts w:asciiTheme="minorEastAsia" w:eastAsiaTheme="minorEastAsia" w:hAnsiTheme="minorEastAsia" w:hint="eastAsia"/>
                <w:color w:val="231F20"/>
                <w:lang w:eastAsia="ja-JP"/>
              </w:rPr>
              <w:t>？</w:t>
            </w:r>
          </w:p>
          <w:p w14:paraId="11AB5EC1" w14:textId="77777777" w:rsidR="000243B2" w:rsidRPr="00970370" w:rsidRDefault="000243B2" w:rsidP="00AC1D67">
            <w:pPr>
              <w:pStyle w:val="a3"/>
              <w:spacing w:line="240" w:lineRule="auto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970370">
              <w:rPr>
                <w:rFonts w:asciiTheme="minorEastAsia" w:eastAsiaTheme="minorEastAsia" w:hAnsiTheme="minorEastAsia" w:hint="eastAsia"/>
                <w:color w:val="231F20"/>
                <w:lang w:eastAsia="ja-JP"/>
              </w:rPr>
              <w:t>（執筆要領３）</w:t>
            </w:r>
          </w:p>
        </w:tc>
        <w:sdt>
          <w:sdtPr>
            <w:rPr>
              <w:rFonts w:asciiTheme="minorEastAsia" w:eastAsiaTheme="minorEastAsia" w:hAnsiTheme="minorEastAsia"/>
              <w:sz w:val="56"/>
              <w:szCs w:val="72"/>
              <w:lang w:eastAsia="ja-JP"/>
            </w:rPr>
            <w:id w:val="-1599243658"/>
            <w15:color w:val="000000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315" w:type="dxa"/>
                <w:vAlign w:val="center"/>
              </w:tcPr>
              <w:p w14:paraId="765EC955" w14:textId="2A70815F" w:rsidR="000243B2" w:rsidRPr="00970370" w:rsidRDefault="00B11FC5" w:rsidP="00AC1D67">
                <w:pPr>
                  <w:pStyle w:val="a3"/>
                  <w:spacing w:line="240" w:lineRule="auto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B11FC5">
                  <w:rPr>
                    <w:rFonts w:ascii="ＭＳ ゴシック" w:eastAsia="ＭＳ ゴシック" w:hAnsi="ＭＳ ゴシック" w:hint="eastAsia"/>
                    <w:sz w:val="56"/>
                    <w:szCs w:val="72"/>
                    <w:lang w:eastAsia="ja-JP"/>
                  </w:rPr>
                  <w:t>☐</w:t>
                </w:r>
              </w:p>
            </w:tc>
          </w:sdtContent>
        </w:sdt>
      </w:tr>
      <w:tr w:rsidR="000243B2" w:rsidRPr="00970370" w14:paraId="411F8BB7" w14:textId="77777777" w:rsidTr="003F7F4A">
        <w:trPr>
          <w:trHeight w:val="850"/>
        </w:trPr>
        <w:tc>
          <w:tcPr>
            <w:tcW w:w="675" w:type="dxa"/>
            <w:vAlign w:val="center"/>
          </w:tcPr>
          <w:p w14:paraId="2687D9F8" w14:textId="1A660C87" w:rsidR="000243B2" w:rsidRPr="00970370" w:rsidRDefault="00DE6760" w:rsidP="00AC1D67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permStart w:id="520255810" w:edGrp="everyone" w:colFirst="2" w:colLast="2"/>
            <w:permEnd w:id="931146385"/>
            <w:r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５</w:t>
            </w:r>
          </w:p>
        </w:tc>
        <w:tc>
          <w:tcPr>
            <w:tcW w:w="7816" w:type="dxa"/>
            <w:vAlign w:val="center"/>
          </w:tcPr>
          <w:p w14:paraId="44C1B9B0" w14:textId="77777777" w:rsidR="000243B2" w:rsidRPr="00970370" w:rsidRDefault="000243B2" w:rsidP="00AC1D67">
            <w:pPr>
              <w:pStyle w:val="a3"/>
              <w:spacing w:line="240" w:lineRule="auto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970370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本文にはページ番号</w:t>
            </w:r>
            <w:r w:rsidR="006122F3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・行番号は記載され</w:t>
            </w:r>
            <w:r w:rsidRPr="00970370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ていますか？</w:t>
            </w:r>
          </w:p>
          <w:p w14:paraId="56FD706D" w14:textId="77777777" w:rsidR="000243B2" w:rsidRPr="00970370" w:rsidRDefault="000243B2" w:rsidP="00AC1D67">
            <w:pPr>
              <w:pStyle w:val="a3"/>
              <w:spacing w:line="240" w:lineRule="auto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970370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（執筆要領３）</w:t>
            </w:r>
          </w:p>
        </w:tc>
        <w:sdt>
          <w:sdtPr>
            <w:rPr>
              <w:rFonts w:asciiTheme="minorEastAsia" w:eastAsiaTheme="minorEastAsia" w:hAnsiTheme="minorEastAsia"/>
              <w:sz w:val="56"/>
              <w:szCs w:val="72"/>
              <w:lang w:eastAsia="ja-JP"/>
            </w:rPr>
            <w:id w:val="-1833063978"/>
            <w15:color w:val="000000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315" w:type="dxa"/>
                <w:vAlign w:val="center"/>
              </w:tcPr>
              <w:p w14:paraId="53CED71E" w14:textId="66B86707" w:rsidR="000243B2" w:rsidRPr="00970370" w:rsidRDefault="006C73A1" w:rsidP="00AC1D67">
                <w:pPr>
                  <w:pStyle w:val="a3"/>
                  <w:spacing w:line="240" w:lineRule="auto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6C73A1">
                  <w:rPr>
                    <w:rFonts w:ascii="ＭＳ ゴシック" w:eastAsia="ＭＳ ゴシック" w:hAnsi="ＭＳ ゴシック" w:hint="eastAsia"/>
                    <w:sz w:val="56"/>
                    <w:szCs w:val="72"/>
                    <w:lang w:eastAsia="ja-JP"/>
                  </w:rPr>
                  <w:t>☐</w:t>
                </w:r>
              </w:p>
            </w:tc>
          </w:sdtContent>
        </w:sdt>
      </w:tr>
      <w:tr w:rsidR="000243B2" w:rsidRPr="00970370" w14:paraId="5608F2EE" w14:textId="77777777" w:rsidTr="003F7F4A">
        <w:trPr>
          <w:trHeight w:val="850"/>
        </w:trPr>
        <w:tc>
          <w:tcPr>
            <w:tcW w:w="675" w:type="dxa"/>
            <w:vAlign w:val="center"/>
          </w:tcPr>
          <w:p w14:paraId="723FC1F2" w14:textId="4D2F2C75" w:rsidR="000243B2" w:rsidRPr="00970370" w:rsidRDefault="00DE6760" w:rsidP="00AC1D67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permStart w:id="420500475" w:edGrp="everyone" w:colFirst="2" w:colLast="2"/>
            <w:permEnd w:id="520255810"/>
            <w:r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６</w:t>
            </w:r>
          </w:p>
        </w:tc>
        <w:tc>
          <w:tcPr>
            <w:tcW w:w="7816" w:type="dxa"/>
            <w:vAlign w:val="center"/>
          </w:tcPr>
          <w:p w14:paraId="13005249" w14:textId="77777777" w:rsidR="000243B2" w:rsidRPr="00970370" w:rsidRDefault="000243B2" w:rsidP="00AC1D67">
            <w:pPr>
              <w:pStyle w:val="a3"/>
              <w:spacing w:line="240" w:lineRule="auto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970370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文章表現は，規定に従っていますか？</w:t>
            </w:r>
          </w:p>
          <w:p w14:paraId="0E616741" w14:textId="77777777" w:rsidR="000243B2" w:rsidRPr="00970370" w:rsidRDefault="006122F3" w:rsidP="00AC1D67">
            <w:pPr>
              <w:pStyle w:val="a3"/>
              <w:spacing w:line="240" w:lineRule="auto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（執筆要領５</w:t>
            </w:r>
            <w:r w:rsidR="000243B2" w:rsidRPr="00970370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）</w:t>
            </w:r>
          </w:p>
        </w:tc>
        <w:sdt>
          <w:sdtPr>
            <w:rPr>
              <w:rFonts w:asciiTheme="minorEastAsia" w:eastAsiaTheme="minorEastAsia" w:hAnsiTheme="minorEastAsia"/>
              <w:sz w:val="56"/>
              <w:szCs w:val="72"/>
              <w:lang w:eastAsia="ja-JP"/>
            </w:rPr>
            <w:id w:val="1030610635"/>
            <w15:color w:val="000000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315" w:type="dxa"/>
                <w:vAlign w:val="center"/>
              </w:tcPr>
              <w:p w14:paraId="49C2ECF3" w14:textId="7959E255" w:rsidR="000243B2" w:rsidRPr="00970370" w:rsidRDefault="006C73A1" w:rsidP="00AC1D67">
                <w:pPr>
                  <w:pStyle w:val="a3"/>
                  <w:spacing w:line="240" w:lineRule="auto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56"/>
                    <w:szCs w:val="72"/>
                    <w:lang w:eastAsia="ja-JP"/>
                  </w:rPr>
                  <w:t>☐</w:t>
                </w:r>
              </w:p>
            </w:tc>
          </w:sdtContent>
        </w:sdt>
      </w:tr>
      <w:tr w:rsidR="000243B2" w:rsidRPr="00970370" w14:paraId="0BDD193F" w14:textId="77777777" w:rsidTr="003F7F4A">
        <w:trPr>
          <w:trHeight w:val="1106"/>
        </w:trPr>
        <w:tc>
          <w:tcPr>
            <w:tcW w:w="675" w:type="dxa"/>
            <w:vAlign w:val="center"/>
          </w:tcPr>
          <w:p w14:paraId="305C6755" w14:textId="555584B3" w:rsidR="000243B2" w:rsidRPr="00970370" w:rsidRDefault="00DE6760" w:rsidP="00AC1D67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permStart w:id="596778500" w:edGrp="everyone" w:colFirst="2" w:colLast="2"/>
            <w:permEnd w:id="420500475"/>
            <w:r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７</w:t>
            </w:r>
          </w:p>
        </w:tc>
        <w:tc>
          <w:tcPr>
            <w:tcW w:w="7816" w:type="dxa"/>
            <w:vAlign w:val="center"/>
          </w:tcPr>
          <w:p w14:paraId="63F4FDAC" w14:textId="77777777" w:rsidR="000243B2" w:rsidRPr="00970370" w:rsidRDefault="000243B2" w:rsidP="00AC1D67">
            <w:pPr>
              <w:pStyle w:val="a3"/>
              <w:spacing w:line="240" w:lineRule="auto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970370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倫理的配慮について明記していますか？</w:t>
            </w:r>
            <w:r w:rsidR="006122F3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初稿時は倫理委員会名前を「□□□委員会」などと表記していますか？</w:t>
            </w:r>
            <w:r w:rsidR="006122F3" w:rsidRPr="00970370">
              <w:rPr>
                <w:rFonts w:asciiTheme="minorEastAsia" w:eastAsiaTheme="minorEastAsia" w:hAnsiTheme="minorEastAsia"/>
                <w:sz w:val="20"/>
                <w:lang w:eastAsia="ja-JP"/>
              </w:rPr>
              <w:t xml:space="preserve"> </w:t>
            </w:r>
          </w:p>
          <w:p w14:paraId="48B48880" w14:textId="77777777" w:rsidR="000243B2" w:rsidRPr="00970370" w:rsidRDefault="000243B2" w:rsidP="00AC1D67">
            <w:pPr>
              <w:pStyle w:val="a3"/>
              <w:spacing w:line="240" w:lineRule="auto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970370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（執筆要領</w:t>
            </w:r>
            <w:r w:rsidR="006122F3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４・６</w:t>
            </w:r>
            <w:r w:rsidRPr="00970370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）</w:t>
            </w:r>
          </w:p>
        </w:tc>
        <w:sdt>
          <w:sdtPr>
            <w:rPr>
              <w:rFonts w:asciiTheme="minorEastAsia" w:eastAsiaTheme="minorEastAsia" w:hAnsiTheme="minorEastAsia"/>
              <w:sz w:val="56"/>
              <w:szCs w:val="72"/>
              <w:lang w:eastAsia="ja-JP"/>
            </w:rPr>
            <w:id w:val="-1333681929"/>
            <w15:color w:val="000000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315" w:type="dxa"/>
                <w:vAlign w:val="center"/>
              </w:tcPr>
              <w:p w14:paraId="50E5683F" w14:textId="25ED082A" w:rsidR="000243B2" w:rsidRPr="00970370" w:rsidRDefault="006C73A1" w:rsidP="00AC1D67">
                <w:pPr>
                  <w:pStyle w:val="a3"/>
                  <w:spacing w:line="240" w:lineRule="auto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56"/>
                    <w:szCs w:val="72"/>
                    <w:lang w:eastAsia="ja-JP"/>
                  </w:rPr>
                  <w:t>☐</w:t>
                </w:r>
              </w:p>
            </w:tc>
          </w:sdtContent>
        </w:sdt>
      </w:tr>
      <w:tr w:rsidR="000243B2" w:rsidRPr="00970370" w14:paraId="41F67FEE" w14:textId="77777777" w:rsidTr="003F7F4A">
        <w:trPr>
          <w:trHeight w:val="850"/>
        </w:trPr>
        <w:tc>
          <w:tcPr>
            <w:tcW w:w="675" w:type="dxa"/>
            <w:vAlign w:val="center"/>
          </w:tcPr>
          <w:p w14:paraId="3C1E4FFE" w14:textId="15531364" w:rsidR="000243B2" w:rsidRPr="00970370" w:rsidRDefault="00DE6760" w:rsidP="00AC1D67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permStart w:id="1435390432" w:edGrp="everyone" w:colFirst="2" w:colLast="2"/>
            <w:permEnd w:id="596778500"/>
            <w:r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８</w:t>
            </w:r>
          </w:p>
        </w:tc>
        <w:tc>
          <w:tcPr>
            <w:tcW w:w="7816" w:type="dxa"/>
            <w:vAlign w:val="center"/>
          </w:tcPr>
          <w:p w14:paraId="71EF8F66" w14:textId="6E54C6F6" w:rsidR="000243B2" w:rsidRPr="00970370" w:rsidRDefault="000243B2" w:rsidP="00AC1D67">
            <w:pPr>
              <w:pStyle w:val="a3"/>
              <w:spacing w:line="240" w:lineRule="auto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970370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研究倫理に遵守した研究ですか？</w:t>
            </w:r>
          </w:p>
          <w:p w14:paraId="0E5D2AE1" w14:textId="2C43BF0A" w:rsidR="000243B2" w:rsidRPr="00DE6760" w:rsidRDefault="006122F3" w:rsidP="00AC1D67">
            <w:pPr>
              <w:pStyle w:val="a3"/>
              <w:spacing w:line="240" w:lineRule="auto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DE6760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（執筆要領７</w:t>
            </w:r>
            <w:r w:rsidR="000243B2" w:rsidRPr="00DE6760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）</w:t>
            </w:r>
          </w:p>
        </w:tc>
        <w:sdt>
          <w:sdtPr>
            <w:rPr>
              <w:rFonts w:asciiTheme="minorEastAsia" w:eastAsiaTheme="minorEastAsia" w:hAnsiTheme="minorEastAsia"/>
              <w:sz w:val="56"/>
              <w:szCs w:val="72"/>
              <w:lang w:eastAsia="ja-JP"/>
            </w:rPr>
            <w:id w:val="-136564936"/>
            <w15:color w:val="000000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315" w:type="dxa"/>
                <w:vAlign w:val="center"/>
              </w:tcPr>
              <w:p w14:paraId="27429FBB" w14:textId="612BD340" w:rsidR="000243B2" w:rsidRPr="00970370" w:rsidRDefault="006C73A1" w:rsidP="00AC1D67">
                <w:pPr>
                  <w:pStyle w:val="a3"/>
                  <w:spacing w:line="240" w:lineRule="auto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6C73A1">
                  <w:rPr>
                    <w:rFonts w:ascii="ＭＳ ゴシック" w:eastAsia="ＭＳ ゴシック" w:hAnsi="ＭＳ ゴシック" w:hint="eastAsia"/>
                    <w:sz w:val="56"/>
                    <w:szCs w:val="72"/>
                    <w:lang w:eastAsia="ja-JP"/>
                  </w:rPr>
                  <w:t>☐</w:t>
                </w:r>
              </w:p>
            </w:tc>
          </w:sdtContent>
        </w:sdt>
      </w:tr>
      <w:tr w:rsidR="00DE6760" w:rsidRPr="00970370" w14:paraId="0B9BF886" w14:textId="77777777" w:rsidTr="003F7F4A">
        <w:trPr>
          <w:trHeight w:val="850"/>
        </w:trPr>
        <w:tc>
          <w:tcPr>
            <w:tcW w:w="675" w:type="dxa"/>
            <w:vAlign w:val="center"/>
          </w:tcPr>
          <w:p w14:paraId="478378D7" w14:textId="11875C70" w:rsidR="00DE6760" w:rsidRPr="00E655DF" w:rsidRDefault="00DE6760" w:rsidP="00AC1D67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permStart w:id="1279157196" w:edGrp="everyone" w:colFirst="2" w:colLast="2"/>
            <w:permEnd w:id="1435390432"/>
            <w:r w:rsidRPr="00E655DF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９</w:t>
            </w:r>
          </w:p>
        </w:tc>
        <w:tc>
          <w:tcPr>
            <w:tcW w:w="7816" w:type="dxa"/>
            <w:vAlign w:val="center"/>
          </w:tcPr>
          <w:p w14:paraId="1F93F8D7" w14:textId="77777777" w:rsidR="00DE6760" w:rsidRPr="00E655DF" w:rsidRDefault="00DE6760" w:rsidP="00AC1D67">
            <w:pPr>
              <w:pStyle w:val="a3"/>
              <w:spacing w:line="240" w:lineRule="auto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E655DF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適正なオーサーシップですか？</w:t>
            </w:r>
          </w:p>
          <w:p w14:paraId="19BFA407" w14:textId="4E5EF758" w:rsidR="00DE6760" w:rsidRPr="00E655DF" w:rsidRDefault="00DE6760" w:rsidP="00AC1D67">
            <w:pPr>
              <w:pStyle w:val="a3"/>
              <w:spacing w:line="240" w:lineRule="auto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E655DF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（執筆要領８）</w:t>
            </w:r>
          </w:p>
        </w:tc>
        <w:sdt>
          <w:sdtPr>
            <w:rPr>
              <w:rFonts w:asciiTheme="minorEastAsia" w:eastAsiaTheme="minorEastAsia" w:hAnsiTheme="minorEastAsia"/>
              <w:sz w:val="56"/>
              <w:szCs w:val="72"/>
              <w:lang w:eastAsia="ja-JP"/>
            </w:rPr>
            <w:id w:val="1176541302"/>
            <w15:color w:val="000000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315" w:type="dxa"/>
                <w:vAlign w:val="center"/>
              </w:tcPr>
              <w:p w14:paraId="680464CD" w14:textId="21630C43" w:rsidR="00DE6760" w:rsidRPr="00970370" w:rsidRDefault="006C73A1" w:rsidP="00AC1D67">
                <w:pPr>
                  <w:pStyle w:val="a3"/>
                  <w:spacing w:line="240" w:lineRule="auto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6C73A1">
                  <w:rPr>
                    <w:rFonts w:ascii="ＭＳ ゴシック" w:eastAsia="ＭＳ ゴシック" w:hAnsi="ＭＳ ゴシック" w:hint="eastAsia"/>
                    <w:sz w:val="56"/>
                    <w:szCs w:val="72"/>
                    <w:lang w:eastAsia="ja-JP"/>
                  </w:rPr>
                  <w:t>☐</w:t>
                </w:r>
              </w:p>
            </w:tc>
          </w:sdtContent>
        </w:sdt>
      </w:tr>
      <w:tr w:rsidR="003F7F4A" w:rsidRPr="00970370" w14:paraId="750E86D0" w14:textId="77777777" w:rsidTr="003F7F4A">
        <w:trPr>
          <w:trHeight w:val="850"/>
        </w:trPr>
        <w:tc>
          <w:tcPr>
            <w:tcW w:w="675" w:type="dxa"/>
            <w:vAlign w:val="center"/>
          </w:tcPr>
          <w:p w14:paraId="2896B3BD" w14:textId="05FD4ED7" w:rsidR="003F7F4A" w:rsidRPr="00E655DF" w:rsidRDefault="00DE6760" w:rsidP="00AC1D67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permStart w:id="1666000290" w:edGrp="everyone" w:colFirst="2" w:colLast="2"/>
            <w:permEnd w:id="1279157196"/>
            <w:r w:rsidRPr="00E655DF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１０</w:t>
            </w:r>
          </w:p>
        </w:tc>
        <w:tc>
          <w:tcPr>
            <w:tcW w:w="7816" w:type="dxa"/>
            <w:vAlign w:val="center"/>
          </w:tcPr>
          <w:p w14:paraId="387A312D" w14:textId="77777777" w:rsidR="003F7F4A" w:rsidRPr="00E655DF" w:rsidRDefault="003F7F4A" w:rsidP="00AC1D67">
            <w:pPr>
              <w:pStyle w:val="a3"/>
              <w:spacing w:line="240" w:lineRule="auto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E655DF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利益相反</w:t>
            </w:r>
            <w:r w:rsidR="006122F3" w:rsidRPr="00E655DF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申告書を記入していますか？</w:t>
            </w:r>
          </w:p>
          <w:p w14:paraId="42BD6B2E" w14:textId="1E688BB6" w:rsidR="003F7F4A" w:rsidRPr="00E655DF" w:rsidRDefault="006122F3" w:rsidP="00AC1D67">
            <w:pPr>
              <w:pStyle w:val="a3"/>
              <w:spacing w:line="240" w:lineRule="auto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E655DF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（執筆要領</w:t>
            </w:r>
            <w:r w:rsidR="007D38A7" w:rsidRPr="00E655DF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９</w:t>
            </w:r>
            <w:r w:rsidR="003F7F4A" w:rsidRPr="00E655DF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）</w:t>
            </w:r>
          </w:p>
        </w:tc>
        <w:sdt>
          <w:sdtPr>
            <w:rPr>
              <w:rFonts w:asciiTheme="minorEastAsia" w:eastAsiaTheme="minorEastAsia" w:hAnsiTheme="minorEastAsia"/>
              <w:sz w:val="56"/>
              <w:szCs w:val="72"/>
              <w:lang w:eastAsia="ja-JP"/>
            </w:rPr>
            <w:id w:val="-323510912"/>
            <w15:color w:val="000000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315" w:type="dxa"/>
                <w:vAlign w:val="center"/>
              </w:tcPr>
              <w:p w14:paraId="77C5A9C3" w14:textId="503DEA52" w:rsidR="003F7F4A" w:rsidRPr="00970370" w:rsidRDefault="006C73A1" w:rsidP="00AC1D67">
                <w:pPr>
                  <w:pStyle w:val="a3"/>
                  <w:spacing w:line="240" w:lineRule="auto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6C73A1">
                  <w:rPr>
                    <w:rFonts w:ascii="ＭＳ ゴシック" w:eastAsia="ＭＳ ゴシック" w:hAnsi="ＭＳ ゴシック" w:hint="eastAsia"/>
                    <w:sz w:val="56"/>
                    <w:szCs w:val="72"/>
                    <w:lang w:eastAsia="ja-JP"/>
                  </w:rPr>
                  <w:t>☐</w:t>
                </w:r>
              </w:p>
            </w:tc>
          </w:sdtContent>
        </w:sdt>
      </w:tr>
      <w:tr w:rsidR="000243B2" w:rsidRPr="00970370" w14:paraId="0C867BC4" w14:textId="77777777" w:rsidTr="003F7F4A">
        <w:trPr>
          <w:trHeight w:val="850"/>
        </w:trPr>
        <w:tc>
          <w:tcPr>
            <w:tcW w:w="675" w:type="dxa"/>
            <w:vAlign w:val="center"/>
          </w:tcPr>
          <w:p w14:paraId="4956C5D5" w14:textId="41C27473" w:rsidR="000243B2" w:rsidRPr="00E655DF" w:rsidRDefault="00DE6760" w:rsidP="00AC1D67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permStart w:id="566119045" w:edGrp="everyone" w:colFirst="2" w:colLast="2"/>
            <w:permEnd w:id="1666000290"/>
            <w:r w:rsidRPr="00E655DF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１１</w:t>
            </w:r>
          </w:p>
        </w:tc>
        <w:tc>
          <w:tcPr>
            <w:tcW w:w="7816" w:type="dxa"/>
            <w:vAlign w:val="center"/>
          </w:tcPr>
          <w:p w14:paraId="20F0685A" w14:textId="67E21F5C" w:rsidR="000243B2" w:rsidRPr="00E655DF" w:rsidRDefault="000243B2" w:rsidP="00AC1D67">
            <w:pPr>
              <w:pStyle w:val="a3"/>
              <w:spacing w:line="240" w:lineRule="auto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E655DF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文献の引用方法</w:t>
            </w:r>
            <w:r w:rsidR="007D38A7" w:rsidRPr="00E655DF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，記載方法</w:t>
            </w:r>
            <w:r w:rsidRPr="00E655DF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は適切ですか？</w:t>
            </w:r>
          </w:p>
          <w:p w14:paraId="41E014B8" w14:textId="44F829A2" w:rsidR="000243B2" w:rsidRPr="00E655DF" w:rsidRDefault="006122F3" w:rsidP="00AC1D67">
            <w:pPr>
              <w:pStyle w:val="a3"/>
              <w:spacing w:line="240" w:lineRule="auto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E655DF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（執筆要領</w:t>
            </w:r>
            <w:r w:rsidR="007D38A7" w:rsidRPr="00E655DF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１０</w:t>
            </w:r>
            <w:r w:rsidR="000243B2" w:rsidRPr="00E655DF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）</w:t>
            </w:r>
          </w:p>
        </w:tc>
        <w:sdt>
          <w:sdtPr>
            <w:rPr>
              <w:rFonts w:asciiTheme="minorEastAsia" w:eastAsiaTheme="minorEastAsia" w:hAnsiTheme="minorEastAsia"/>
              <w:sz w:val="56"/>
              <w:szCs w:val="72"/>
              <w:lang w:eastAsia="ja-JP"/>
            </w:rPr>
            <w:id w:val="-1289435918"/>
            <w15:color w:val="000000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315" w:type="dxa"/>
                <w:vAlign w:val="center"/>
              </w:tcPr>
              <w:p w14:paraId="4C87B062" w14:textId="669AFB64" w:rsidR="000243B2" w:rsidRPr="00970370" w:rsidRDefault="006C73A1" w:rsidP="00AC1D67">
                <w:pPr>
                  <w:pStyle w:val="a3"/>
                  <w:spacing w:line="240" w:lineRule="auto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6C73A1">
                  <w:rPr>
                    <w:rFonts w:ascii="ＭＳ ゴシック" w:eastAsia="ＭＳ ゴシック" w:hAnsi="ＭＳ ゴシック" w:hint="eastAsia"/>
                    <w:sz w:val="56"/>
                    <w:szCs w:val="72"/>
                    <w:lang w:eastAsia="ja-JP"/>
                  </w:rPr>
                  <w:t>☐</w:t>
                </w:r>
              </w:p>
            </w:tc>
          </w:sdtContent>
        </w:sdt>
      </w:tr>
      <w:tr w:rsidR="000243B2" w:rsidRPr="00970370" w14:paraId="373978DE" w14:textId="77777777" w:rsidTr="003F7F4A">
        <w:trPr>
          <w:trHeight w:val="960"/>
        </w:trPr>
        <w:tc>
          <w:tcPr>
            <w:tcW w:w="675" w:type="dxa"/>
            <w:vAlign w:val="center"/>
          </w:tcPr>
          <w:p w14:paraId="1E46D1B7" w14:textId="45789F2C" w:rsidR="000243B2" w:rsidRPr="00E655DF" w:rsidRDefault="003F7F4A" w:rsidP="00AC1D67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permStart w:id="1251221554" w:edGrp="everyone" w:colFirst="2" w:colLast="2"/>
            <w:permEnd w:id="566119045"/>
            <w:r w:rsidRPr="00E655DF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１</w:t>
            </w:r>
            <w:r w:rsidR="00DE6760" w:rsidRPr="00E655DF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２</w:t>
            </w:r>
          </w:p>
        </w:tc>
        <w:tc>
          <w:tcPr>
            <w:tcW w:w="7816" w:type="dxa"/>
            <w:vAlign w:val="center"/>
          </w:tcPr>
          <w:p w14:paraId="1DE82636" w14:textId="68A90034" w:rsidR="000243B2" w:rsidRPr="00E655DF" w:rsidRDefault="000243B2" w:rsidP="00AC1D67">
            <w:pPr>
              <w:pStyle w:val="a3"/>
              <w:spacing w:line="240" w:lineRule="auto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E655DF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図表・動画・音声</w:t>
            </w:r>
            <w:r w:rsidR="007D38A7" w:rsidRPr="00E655DF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・付図・付表</w:t>
            </w:r>
            <w:r w:rsidRPr="00E655DF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のファイル形式，容量，本文中の</w:t>
            </w:r>
            <w:r w:rsidR="006122F3" w:rsidRPr="00E655DF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表記・</w:t>
            </w:r>
            <w:r w:rsidR="00AC1D67" w:rsidRPr="00E655DF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説明は適切になされていますか？</w:t>
            </w:r>
          </w:p>
          <w:p w14:paraId="6E0E9917" w14:textId="1ED916F0" w:rsidR="00AC1D67" w:rsidRPr="00E655DF" w:rsidRDefault="006122F3" w:rsidP="00AC1D67">
            <w:pPr>
              <w:pStyle w:val="a3"/>
              <w:spacing w:line="240" w:lineRule="auto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E655DF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（執筆要領１</w:t>
            </w:r>
            <w:r w:rsidR="007D38A7" w:rsidRPr="00E655DF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１</w:t>
            </w:r>
            <w:r w:rsidR="00AC1D67" w:rsidRPr="00E655DF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）</w:t>
            </w:r>
          </w:p>
        </w:tc>
        <w:sdt>
          <w:sdtPr>
            <w:rPr>
              <w:rFonts w:asciiTheme="minorEastAsia" w:eastAsiaTheme="minorEastAsia" w:hAnsiTheme="minorEastAsia"/>
              <w:sz w:val="56"/>
              <w:szCs w:val="72"/>
              <w:lang w:eastAsia="ja-JP"/>
            </w:rPr>
            <w:id w:val="-473363496"/>
            <w15:color w:val="000000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315" w:type="dxa"/>
                <w:vAlign w:val="center"/>
              </w:tcPr>
              <w:p w14:paraId="4113FF64" w14:textId="4D272D0C" w:rsidR="000243B2" w:rsidRPr="00970370" w:rsidRDefault="006C73A1" w:rsidP="00AC1D67">
                <w:pPr>
                  <w:pStyle w:val="a3"/>
                  <w:spacing w:line="240" w:lineRule="auto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6C73A1">
                  <w:rPr>
                    <w:rFonts w:ascii="ＭＳ ゴシック" w:eastAsia="ＭＳ ゴシック" w:hAnsi="ＭＳ ゴシック" w:hint="eastAsia"/>
                    <w:sz w:val="56"/>
                    <w:szCs w:val="72"/>
                    <w:lang w:eastAsia="ja-JP"/>
                  </w:rPr>
                  <w:t>☐</w:t>
                </w:r>
              </w:p>
            </w:tc>
          </w:sdtContent>
        </w:sdt>
      </w:tr>
      <w:permEnd w:id="1251221554"/>
    </w:tbl>
    <w:p w14:paraId="32DEB8D0" w14:textId="77777777" w:rsidR="00FA4BF4" w:rsidRPr="00970370" w:rsidRDefault="00FA4BF4">
      <w:pPr>
        <w:pStyle w:val="a3"/>
        <w:spacing w:before="11" w:line="240" w:lineRule="auto"/>
        <w:rPr>
          <w:rFonts w:asciiTheme="minorEastAsia" w:eastAsiaTheme="minorEastAsia" w:hAnsiTheme="minorEastAsia"/>
          <w:sz w:val="23"/>
          <w:lang w:eastAsia="ja-JP"/>
        </w:rPr>
      </w:pPr>
    </w:p>
    <w:p w14:paraId="2564C713" w14:textId="77777777" w:rsidR="00FA4BF4" w:rsidRPr="00970370" w:rsidRDefault="00FA4BF4" w:rsidP="00C02BF5">
      <w:pPr>
        <w:pStyle w:val="a3"/>
        <w:spacing w:line="20" w:lineRule="exact"/>
        <w:rPr>
          <w:rFonts w:asciiTheme="minorEastAsia" w:eastAsiaTheme="minorEastAsia" w:hAnsiTheme="minorEastAsia"/>
          <w:sz w:val="2"/>
          <w:lang w:eastAsia="ja-JP"/>
        </w:rPr>
      </w:pPr>
    </w:p>
    <w:sectPr w:rsidR="00FA4BF4" w:rsidRPr="00970370">
      <w:headerReference w:type="even" r:id="rId7"/>
      <w:headerReference w:type="default" r:id="rId8"/>
      <w:pgSz w:w="11910" w:h="16840"/>
      <w:pgMar w:top="1320" w:right="1160" w:bottom="280" w:left="1160" w:header="11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C0EB6" w14:textId="77777777" w:rsidR="00A67D2A" w:rsidRDefault="00A67D2A">
      <w:r>
        <w:separator/>
      </w:r>
    </w:p>
  </w:endnote>
  <w:endnote w:type="continuationSeparator" w:id="0">
    <w:p w14:paraId="252F831A" w14:textId="77777777" w:rsidR="00A67D2A" w:rsidRDefault="00A67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81368" w14:textId="77777777" w:rsidR="00A67D2A" w:rsidRDefault="00A67D2A">
      <w:r>
        <w:separator/>
      </w:r>
    </w:p>
  </w:footnote>
  <w:footnote w:type="continuationSeparator" w:id="0">
    <w:p w14:paraId="73E36635" w14:textId="77777777" w:rsidR="00A67D2A" w:rsidRDefault="00A67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1181C" w14:textId="77777777" w:rsidR="00FA4BF4" w:rsidRDefault="00FA4BF4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9398B" w14:textId="1B819FBF" w:rsidR="00FA4BF4" w:rsidRDefault="00FA4BF4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4744"/>
    <w:multiLevelType w:val="hybridMultilevel"/>
    <w:tmpl w:val="C9401B60"/>
    <w:lvl w:ilvl="0" w:tplc="0409000B">
      <w:start w:val="1"/>
      <w:numFmt w:val="bullet"/>
      <w:lvlText w:val=""/>
      <w:lvlJc w:val="left"/>
      <w:pPr>
        <w:ind w:left="7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8" w:hanging="420"/>
      </w:pPr>
      <w:rPr>
        <w:rFonts w:ascii="Wingdings" w:hAnsi="Wingdings" w:hint="default"/>
      </w:rPr>
    </w:lvl>
  </w:abstractNum>
  <w:abstractNum w:abstractNumId="1" w15:restartNumberingAfterBreak="0">
    <w:nsid w:val="214E6AC4"/>
    <w:multiLevelType w:val="hybridMultilevel"/>
    <w:tmpl w:val="F09E6DAE"/>
    <w:lvl w:ilvl="0" w:tplc="046010FC">
      <w:start w:val="1"/>
      <w:numFmt w:val="decimalFullWidth"/>
      <w:suff w:val="space"/>
      <w:lvlText w:val="%1）"/>
      <w:lvlJc w:val="left"/>
      <w:pPr>
        <w:ind w:left="0" w:firstLine="0"/>
      </w:pPr>
      <w:rPr>
        <w:rFonts w:hint="default"/>
        <w:w w:val="101"/>
      </w:rPr>
    </w:lvl>
    <w:lvl w:ilvl="1" w:tplc="04090017" w:tentative="1">
      <w:start w:val="1"/>
      <w:numFmt w:val="aiueoFullWidth"/>
      <w:lvlText w:val="(%2)"/>
      <w:lvlJc w:val="left"/>
      <w:pPr>
        <w:ind w:left="8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5" w:hanging="420"/>
      </w:pPr>
    </w:lvl>
    <w:lvl w:ilvl="3" w:tplc="0409000F" w:tentative="1">
      <w:start w:val="1"/>
      <w:numFmt w:val="decimal"/>
      <w:lvlText w:val="%4."/>
      <w:lvlJc w:val="left"/>
      <w:pPr>
        <w:ind w:left="1725" w:hanging="420"/>
      </w:pPr>
    </w:lvl>
    <w:lvl w:ilvl="4" w:tplc="04090017" w:tentative="1">
      <w:start w:val="1"/>
      <w:numFmt w:val="aiueoFullWidth"/>
      <w:lvlText w:val="(%5)"/>
      <w:lvlJc w:val="left"/>
      <w:pPr>
        <w:ind w:left="21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5" w:hanging="420"/>
      </w:pPr>
    </w:lvl>
    <w:lvl w:ilvl="6" w:tplc="0409000F" w:tentative="1">
      <w:start w:val="1"/>
      <w:numFmt w:val="decimal"/>
      <w:lvlText w:val="%7."/>
      <w:lvlJc w:val="left"/>
      <w:pPr>
        <w:ind w:left="2985" w:hanging="420"/>
      </w:pPr>
    </w:lvl>
    <w:lvl w:ilvl="7" w:tplc="04090017" w:tentative="1">
      <w:start w:val="1"/>
      <w:numFmt w:val="aiueoFullWidth"/>
      <w:lvlText w:val="(%8)"/>
      <w:lvlJc w:val="left"/>
      <w:pPr>
        <w:ind w:left="34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5" w:hanging="420"/>
      </w:pPr>
    </w:lvl>
  </w:abstractNum>
  <w:abstractNum w:abstractNumId="2" w15:restartNumberingAfterBreak="0">
    <w:nsid w:val="52D3368D"/>
    <w:multiLevelType w:val="hybridMultilevel"/>
    <w:tmpl w:val="30045974"/>
    <w:lvl w:ilvl="0" w:tplc="DC983EB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317F28"/>
    <w:multiLevelType w:val="hybridMultilevel"/>
    <w:tmpl w:val="F56CDB86"/>
    <w:lvl w:ilvl="0" w:tplc="1AA46B90">
      <w:start w:val="1"/>
      <w:numFmt w:val="decimalFullWidth"/>
      <w:lvlText w:val="%1）"/>
      <w:lvlJc w:val="left"/>
      <w:pPr>
        <w:ind w:left="74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7" w:hanging="420"/>
      </w:pPr>
    </w:lvl>
    <w:lvl w:ilvl="3" w:tplc="0409000F" w:tentative="1">
      <w:start w:val="1"/>
      <w:numFmt w:val="decimal"/>
      <w:lvlText w:val="%4."/>
      <w:lvlJc w:val="left"/>
      <w:pPr>
        <w:ind w:left="2007" w:hanging="420"/>
      </w:pPr>
    </w:lvl>
    <w:lvl w:ilvl="4" w:tplc="04090017" w:tentative="1">
      <w:start w:val="1"/>
      <w:numFmt w:val="aiueoFullWidth"/>
      <w:lvlText w:val="(%5)"/>
      <w:lvlJc w:val="left"/>
      <w:pPr>
        <w:ind w:left="24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7" w:hanging="420"/>
      </w:pPr>
    </w:lvl>
    <w:lvl w:ilvl="6" w:tplc="0409000F" w:tentative="1">
      <w:start w:val="1"/>
      <w:numFmt w:val="decimal"/>
      <w:lvlText w:val="%7."/>
      <w:lvlJc w:val="left"/>
      <w:pPr>
        <w:ind w:left="3267" w:hanging="420"/>
      </w:pPr>
    </w:lvl>
    <w:lvl w:ilvl="7" w:tplc="04090017" w:tentative="1">
      <w:start w:val="1"/>
      <w:numFmt w:val="aiueoFullWidth"/>
      <w:lvlText w:val="(%8)"/>
      <w:lvlJc w:val="left"/>
      <w:pPr>
        <w:ind w:left="36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7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DY5MJljxAyAZRuKaQ//8ARNY94Id266j5/xcbl+twVUu0DIMn7uku8LEUBvXrgjSkzj21o/2/T8WDFBi+SSg5w==" w:salt="ygicS0lSyXMrwS6DWmcDdQ==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BF4"/>
    <w:rsid w:val="0000508E"/>
    <w:rsid w:val="0001369F"/>
    <w:rsid w:val="000243B2"/>
    <w:rsid w:val="00027AC6"/>
    <w:rsid w:val="00057F0A"/>
    <w:rsid w:val="000A27EC"/>
    <w:rsid w:val="000A5893"/>
    <w:rsid w:val="000D4464"/>
    <w:rsid w:val="000D640B"/>
    <w:rsid w:val="001070E8"/>
    <w:rsid w:val="00113FFF"/>
    <w:rsid w:val="00123337"/>
    <w:rsid w:val="001515C7"/>
    <w:rsid w:val="001652EA"/>
    <w:rsid w:val="001E1BE9"/>
    <w:rsid w:val="001E7130"/>
    <w:rsid w:val="001F6A85"/>
    <w:rsid w:val="00212482"/>
    <w:rsid w:val="00224200"/>
    <w:rsid w:val="00294D2F"/>
    <w:rsid w:val="002D16EF"/>
    <w:rsid w:val="002F1F8E"/>
    <w:rsid w:val="003069D3"/>
    <w:rsid w:val="00317287"/>
    <w:rsid w:val="00366551"/>
    <w:rsid w:val="003F7F4A"/>
    <w:rsid w:val="0043357E"/>
    <w:rsid w:val="00454E1B"/>
    <w:rsid w:val="004A0AE1"/>
    <w:rsid w:val="004A4B09"/>
    <w:rsid w:val="00521498"/>
    <w:rsid w:val="00574432"/>
    <w:rsid w:val="005E3C38"/>
    <w:rsid w:val="005F4943"/>
    <w:rsid w:val="006122F3"/>
    <w:rsid w:val="00630AC9"/>
    <w:rsid w:val="00637681"/>
    <w:rsid w:val="00660B83"/>
    <w:rsid w:val="00674AC3"/>
    <w:rsid w:val="006A677B"/>
    <w:rsid w:val="006C73A1"/>
    <w:rsid w:val="006D1BDB"/>
    <w:rsid w:val="007010AD"/>
    <w:rsid w:val="007075ED"/>
    <w:rsid w:val="00725A90"/>
    <w:rsid w:val="00740D5D"/>
    <w:rsid w:val="00764E9E"/>
    <w:rsid w:val="00796AE8"/>
    <w:rsid w:val="007D05AB"/>
    <w:rsid w:val="007D38A7"/>
    <w:rsid w:val="007D504F"/>
    <w:rsid w:val="00811907"/>
    <w:rsid w:val="00851307"/>
    <w:rsid w:val="008A17DE"/>
    <w:rsid w:val="008F1C7C"/>
    <w:rsid w:val="0094260A"/>
    <w:rsid w:val="00970370"/>
    <w:rsid w:val="00981957"/>
    <w:rsid w:val="00982DFB"/>
    <w:rsid w:val="00994BB5"/>
    <w:rsid w:val="009A173E"/>
    <w:rsid w:val="009B2B39"/>
    <w:rsid w:val="009E17F8"/>
    <w:rsid w:val="00A34409"/>
    <w:rsid w:val="00A67D2A"/>
    <w:rsid w:val="00AC1D67"/>
    <w:rsid w:val="00AF062D"/>
    <w:rsid w:val="00B06745"/>
    <w:rsid w:val="00B11FC5"/>
    <w:rsid w:val="00B57A8D"/>
    <w:rsid w:val="00BA5CAB"/>
    <w:rsid w:val="00BD2C67"/>
    <w:rsid w:val="00C02BF5"/>
    <w:rsid w:val="00C50782"/>
    <w:rsid w:val="00D26D8E"/>
    <w:rsid w:val="00D96643"/>
    <w:rsid w:val="00DE6760"/>
    <w:rsid w:val="00DE6E2A"/>
    <w:rsid w:val="00E0752F"/>
    <w:rsid w:val="00E24958"/>
    <w:rsid w:val="00E50CE8"/>
    <w:rsid w:val="00E5300F"/>
    <w:rsid w:val="00E655DF"/>
    <w:rsid w:val="00E87E7F"/>
    <w:rsid w:val="00EB444E"/>
    <w:rsid w:val="00ED62FD"/>
    <w:rsid w:val="00FA4BF4"/>
    <w:rsid w:val="00FD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C48D1A"/>
  <w15:docId w15:val="{DB26F19E-45C8-4E94-A4EF-1E5B09DD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游明朝" w:eastAsia="游明朝" w:hAnsi="游明朝" w:cs="游明朝"/>
    </w:rPr>
  </w:style>
  <w:style w:type="paragraph" w:styleId="1">
    <w:name w:val="heading 1"/>
    <w:basedOn w:val="a"/>
    <w:uiPriority w:val="1"/>
    <w:qFormat/>
    <w:pPr>
      <w:spacing w:line="288" w:lineRule="exact"/>
      <w:ind w:left="115" w:right="225"/>
      <w:outlineLvl w:val="0"/>
    </w:pPr>
    <w:rPr>
      <w:rFonts w:ascii="游ゴシック" w:eastAsia="游ゴシック" w:hAnsi="游ゴシック" w:cs="游ゴシック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310" w:lineRule="exact"/>
    </w:pPr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ind w:left="167"/>
    </w:pPr>
  </w:style>
  <w:style w:type="paragraph" w:styleId="a5">
    <w:name w:val="footer"/>
    <w:basedOn w:val="a"/>
    <w:link w:val="a6"/>
    <w:uiPriority w:val="99"/>
    <w:unhideWhenUsed/>
    <w:rsid w:val="007D50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504F"/>
    <w:rPr>
      <w:rFonts w:ascii="游明朝" w:eastAsia="游明朝" w:hAnsi="游明朝" w:cs="游明朝"/>
    </w:rPr>
  </w:style>
  <w:style w:type="paragraph" w:styleId="a7">
    <w:name w:val="header"/>
    <w:basedOn w:val="a"/>
    <w:link w:val="a8"/>
    <w:uiPriority w:val="99"/>
    <w:unhideWhenUsed/>
    <w:rsid w:val="007D50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D504F"/>
    <w:rPr>
      <w:rFonts w:ascii="游明朝" w:eastAsia="游明朝" w:hAnsi="游明朝" w:cs="游明朝"/>
    </w:rPr>
  </w:style>
  <w:style w:type="character" w:styleId="a9">
    <w:name w:val="Hyperlink"/>
    <w:basedOn w:val="a0"/>
    <w:uiPriority w:val="99"/>
    <w:unhideWhenUsed/>
    <w:rsid w:val="00521498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024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DE67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93</Words>
  <Characters>532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SASAKI TSUTOMU</cp:lastModifiedBy>
  <cp:revision>50</cp:revision>
  <dcterms:created xsi:type="dcterms:W3CDTF">2016-09-01T00:04:00Z</dcterms:created>
  <dcterms:modified xsi:type="dcterms:W3CDTF">2022-03-19T11:42:00Z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2016-09-01T00:00:00Z</vt:filetime>
  </property>
  <property fmtid="{D5CDD505-2E9C-101B-9397-08002B2CF9AE}" pid="3" name="Creator">
    <vt:lpwstr>Adobe InDesign CS5_J (7.0.4)</vt:lpwstr>
  </property>
  <property fmtid="{D5CDD505-2E9C-101B-9397-08002B2CF9AE}" pid="4" name="LastSaved">
    <vt:filetime>2016-09-01T00:00:00Z</vt:filetime>
  </property>
</Properties>
</file>